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C3B42" w14:textId="135CA4E0" w:rsidR="004D39E3" w:rsidRPr="004D39E3" w:rsidRDefault="004D39E3" w:rsidP="004D39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ZIJIN MINING SCHOLARSHIP PROGRAM 2026/2027</w:t>
      </w:r>
      <w:r w:rsidR="00F751AD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/</w:t>
      </w:r>
    </w:p>
    <w:p w14:paraId="704E899F" w14:textId="759D0D92" w:rsidR="00E327C2" w:rsidRPr="00E327C2" w:rsidRDefault="00F83465" w:rsidP="00E327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834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ZIJIN MINING PROGRAM STIPENDIRANJA 202</w:t>
      </w:r>
      <w:r w:rsidR="00F751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F834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/202</w:t>
      </w:r>
      <w:r w:rsidR="00F751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</w:p>
    <w:p w14:paraId="604B8604" w14:textId="213FE8BD" w:rsidR="00E327C2" w:rsidRPr="00F0202A" w:rsidRDefault="004D39E3" w:rsidP="00E32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pplication form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/ </w:t>
      </w:r>
      <w:proofErr w:type="spellStart"/>
      <w:r w:rsidR="00F83465" w:rsidRPr="00F834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Prijavni</w:t>
      </w:r>
      <w:proofErr w:type="spellEnd"/>
      <w:r w:rsidR="00F83465" w:rsidRPr="00F834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formular</w:t>
      </w:r>
    </w:p>
    <w:p w14:paraId="2D799334" w14:textId="77777777" w:rsidR="004D39E3" w:rsidRPr="004D39E3" w:rsidRDefault="004D39E3" w:rsidP="004D3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Application deadline / Rok za </w:t>
      </w:r>
      <w:proofErr w:type="spellStart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prijavu</w:t>
      </w:r>
      <w:proofErr w:type="spellEnd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25 November 2026 / 25.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novembar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2026.</w:t>
      </w:r>
    </w:p>
    <w:p w14:paraId="2C10F7A7" w14:textId="77777777" w:rsidR="004D39E3" w:rsidRPr="004D39E3" w:rsidRDefault="004D39E3" w:rsidP="004D3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Submission email / Email za </w:t>
      </w:r>
      <w:proofErr w:type="spellStart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prijavu</w:t>
      </w:r>
      <w:proofErr w:type="spellEnd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hyperlink r:id="rId7" w:history="1">
        <w:r w:rsidRPr="004D39E3">
          <w:rPr>
            <w:rStyle w:val="Hyperlink"/>
            <w:rFonts w:ascii="Times New Roman" w:eastAsia="Times New Roman" w:hAnsi="Times New Roman" w:cs="Times New Roman"/>
            <w:kern w:val="0"/>
            <w:lang w:val="en-US"/>
            <w14:ligatures w14:val="none"/>
          </w:rPr>
          <w:t>stipendije@zijinmining.rs</w:t>
        </w:r>
      </w:hyperlink>
    </w:p>
    <w:p w14:paraId="21F97944" w14:textId="77777777" w:rsidR="004D39E3" w:rsidRPr="004D39E3" w:rsidRDefault="004D39E3" w:rsidP="004D3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Email subject / </w:t>
      </w:r>
      <w:proofErr w:type="spellStart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Naslov</w:t>
      </w:r>
      <w:proofErr w:type="spellEnd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mejla</w:t>
      </w:r>
      <w:proofErr w:type="spellEnd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“Scholarship Application – [Full Name]” / „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Prijava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za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stipendiju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 [Ime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prezime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]“</w:t>
      </w:r>
      <w:proofErr w:type="gramEnd"/>
    </w:p>
    <w:p w14:paraId="7AADF6FF" w14:textId="77777777" w:rsidR="004D39E3" w:rsidRPr="004D39E3" w:rsidRDefault="004D39E3" w:rsidP="004D3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Instructions / </w:t>
      </w:r>
      <w:proofErr w:type="spellStart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Uputstvo</w:t>
      </w:r>
      <w:proofErr w:type="spellEnd"/>
      <w:r w:rsidRPr="004D39E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</w:p>
    <w:p w14:paraId="7EE997E8" w14:textId="77777777" w:rsidR="004D39E3" w:rsidRPr="004D39E3" w:rsidRDefault="004D39E3" w:rsidP="004D3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All fields are mandatory unless otherwise specified. The form must be completed in English and submitted in PDF format, together with the required supporting documents.</w:t>
      </w:r>
    </w:p>
    <w:p w14:paraId="4C1B0B47" w14:textId="46D9CB08" w:rsidR="00E327C2" w:rsidRPr="004D39E3" w:rsidRDefault="004D39E3" w:rsidP="00F02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Sva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polja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obavezna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osim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ako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nije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drugačije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naznačeno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Formular se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popunjava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engleskom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jeziku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dostavlja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u PDF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formatu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zajedno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obaveznom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pratećom</w:t>
      </w:r>
      <w:proofErr w:type="spellEnd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4D39E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dokumentacijom</w:t>
      </w:r>
      <w:proofErr w:type="spellEnd"/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47A52F3E" w14:textId="6DAE91D9" w:rsidR="00E327C2" w:rsidRPr="00F0202A" w:rsidRDefault="004D39E3" w:rsidP="003B277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57" w:hanging="357"/>
        <w:contextualSpacing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Personal Information / </w:t>
      </w:r>
      <w:proofErr w:type="spellStart"/>
      <w:r w:rsidR="00F83465" w:rsidRPr="00F834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Lični</w:t>
      </w:r>
      <w:proofErr w:type="spellEnd"/>
      <w:r w:rsidR="00F83465" w:rsidRPr="00F834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="00F83465" w:rsidRPr="00F834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podaci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5336"/>
      </w:tblGrid>
      <w:tr w:rsidR="00F83465" w:rsidRPr="00F0202A" w14:paraId="0255C513" w14:textId="77777777" w:rsidTr="00495BCC">
        <w:trPr>
          <w:trHeight w:val="227"/>
        </w:trPr>
        <w:tc>
          <w:tcPr>
            <w:tcW w:w="2041" w:type="pct"/>
            <w:shd w:val="clear" w:color="auto" w:fill="EDEDED" w:themeFill="accent3" w:themeFillTint="33"/>
            <w:hideMark/>
          </w:tcPr>
          <w:p w14:paraId="38BBB0D4" w14:textId="16ED42C9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Field / </w:t>
            </w:r>
            <w:r w:rsidR="00F83465" w:rsidRPr="00F834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Polje</w:t>
            </w:r>
          </w:p>
        </w:tc>
        <w:tc>
          <w:tcPr>
            <w:tcW w:w="2959" w:type="pct"/>
            <w:shd w:val="clear" w:color="auto" w:fill="EDEDED" w:themeFill="accent3" w:themeFillTint="33"/>
            <w:hideMark/>
          </w:tcPr>
          <w:p w14:paraId="137B7575" w14:textId="271D3AAA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Answer / </w:t>
            </w:r>
            <w:proofErr w:type="spellStart"/>
            <w:r w:rsidR="00F83465" w:rsidRPr="00F834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Odgovor</w:t>
            </w:r>
            <w:proofErr w:type="spellEnd"/>
          </w:p>
        </w:tc>
      </w:tr>
      <w:tr w:rsidR="00F83465" w:rsidRPr="00F0202A" w14:paraId="4890F167" w14:textId="77777777" w:rsidTr="003D112E">
        <w:trPr>
          <w:trHeight w:val="227"/>
        </w:trPr>
        <w:tc>
          <w:tcPr>
            <w:tcW w:w="2041" w:type="pct"/>
            <w:hideMark/>
          </w:tcPr>
          <w:p w14:paraId="2F762CE4" w14:textId="38C3E5C2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D39E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Full name / </w:t>
            </w:r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 xml:space="preserve">Ime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proofErr w:type="spellEnd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prezime</w:t>
            </w:r>
            <w:proofErr w:type="spellEnd"/>
          </w:p>
        </w:tc>
        <w:tc>
          <w:tcPr>
            <w:tcW w:w="2959" w:type="pct"/>
            <w:vAlign w:val="center"/>
            <w:hideMark/>
          </w:tcPr>
          <w:p w14:paraId="63A4E924" w14:textId="63BE3405" w:rsidR="00F83465" w:rsidRPr="00E327C2" w:rsidRDefault="00F83465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83465" w:rsidRPr="00F0202A" w14:paraId="236AABC4" w14:textId="77777777" w:rsidTr="003D112E">
        <w:trPr>
          <w:trHeight w:val="227"/>
        </w:trPr>
        <w:tc>
          <w:tcPr>
            <w:tcW w:w="2041" w:type="pct"/>
            <w:hideMark/>
          </w:tcPr>
          <w:p w14:paraId="7B89E8C3" w14:textId="14DE9C1E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D39E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Date of birth (DD/MM/YYYY) / </w:t>
            </w:r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 xml:space="preserve">Datum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rođenja</w:t>
            </w:r>
            <w:proofErr w:type="spellEnd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959" w:type="pct"/>
            <w:vAlign w:val="center"/>
            <w:hideMark/>
          </w:tcPr>
          <w:p w14:paraId="74B373B4" w14:textId="77777777" w:rsidR="00F83465" w:rsidRPr="00E327C2" w:rsidRDefault="00F83465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83465" w:rsidRPr="00F0202A" w14:paraId="24691018" w14:textId="77777777" w:rsidTr="003D112E">
        <w:trPr>
          <w:trHeight w:val="227"/>
        </w:trPr>
        <w:tc>
          <w:tcPr>
            <w:tcW w:w="2041" w:type="pct"/>
            <w:hideMark/>
          </w:tcPr>
          <w:p w14:paraId="4E4C3CEB" w14:textId="79F3509B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D39E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Citizenship /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Državljanstvo</w:t>
            </w:r>
            <w:proofErr w:type="spellEnd"/>
          </w:p>
        </w:tc>
        <w:tc>
          <w:tcPr>
            <w:tcW w:w="2959" w:type="pct"/>
            <w:vAlign w:val="center"/>
            <w:hideMark/>
          </w:tcPr>
          <w:p w14:paraId="5DC9DE7B" w14:textId="77777777" w:rsidR="00F83465" w:rsidRPr="00E327C2" w:rsidRDefault="00F83465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83465" w:rsidRPr="00F0202A" w14:paraId="2C90EF22" w14:textId="77777777" w:rsidTr="003D112E">
        <w:trPr>
          <w:trHeight w:val="227"/>
        </w:trPr>
        <w:tc>
          <w:tcPr>
            <w:tcW w:w="2041" w:type="pct"/>
            <w:hideMark/>
          </w:tcPr>
          <w:p w14:paraId="6D9B2269" w14:textId="2B411D3A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D39E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Permanent residence address /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Adresa</w:t>
            </w:r>
            <w:proofErr w:type="spellEnd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prebivališta</w:t>
            </w:r>
            <w:proofErr w:type="spellEnd"/>
          </w:p>
        </w:tc>
        <w:tc>
          <w:tcPr>
            <w:tcW w:w="2959" w:type="pct"/>
            <w:vAlign w:val="center"/>
            <w:hideMark/>
          </w:tcPr>
          <w:p w14:paraId="73841119" w14:textId="77777777" w:rsidR="00F83465" w:rsidRPr="00E327C2" w:rsidRDefault="00F83465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83465" w:rsidRPr="00F0202A" w14:paraId="056032A0" w14:textId="77777777" w:rsidTr="003D112E">
        <w:trPr>
          <w:trHeight w:val="227"/>
        </w:trPr>
        <w:tc>
          <w:tcPr>
            <w:tcW w:w="2041" w:type="pct"/>
            <w:hideMark/>
          </w:tcPr>
          <w:p w14:paraId="4F32B95A" w14:textId="22612809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D39E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Mobile phone number /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Broj</w:t>
            </w:r>
            <w:proofErr w:type="spellEnd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mobilnog</w:t>
            </w:r>
            <w:proofErr w:type="spellEnd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telefona</w:t>
            </w:r>
            <w:proofErr w:type="spellEnd"/>
          </w:p>
        </w:tc>
        <w:tc>
          <w:tcPr>
            <w:tcW w:w="2959" w:type="pct"/>
            <w:vAlign w:val="center"/>
            <w:hideMark/>
          </w:tcPr>
          <w:p w14:paraId="67FD8EE7" w14:textId="77777777" w:rsidR="00F83465" w:rsidRPr="00E327C2" w:rsidRDefault="00F83465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83465" w:rsidRPr="00F0202A" w14:paraId="415D3427" w14:textId="77777777" w:rsidTr="003D112E">
        <w:trPr>
          <w:trHeight w:val="227"/>
        </w:trPr>
        <w:tc>
          <w:tcPr>
            <w:tcW w:w="2041" w:type="pct"/>
            <w:hideMark/>
          </w:tcPr>
          <w:p w14:paraId="5682DD85" w14:textId="4DCDD161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D39E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Email address / </w:t>
            </w:r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 xml:space="preserve">mail </w:t>
            </w:r>
            <w:proofErr w:type="spellStart"/>
            <w:r w:rsidR="00F83465" w:rsidRPr="00F83465">
              <w:rPr>
                <w:rFonts w:ascii="Times New Roman" w:hAnsi="Times New Roman" w:cs="Times New Roman"/>
                <w:sz w:val="22"/>
                <w:szCs w:val="22"/>
              </w:rPr>
              <w:t>adresa</w:t>
            </w:r>
            <w:proofErr w:type="spellEnd"/>
          </w:p>
        </w:tc>
        <w:tc>
          <w:tcPr>
            <w:tcW w:w="2959" w:type="pct"/>
            <w:vAlign w:val="center"/>
            <w:hideMark/>
          </w:tcPr>
          <w:p w14:paraId="75791666" w14:textId="77777777" w:rsidR="00F83465" w:rsidRPr="00E327C2" w:rsidRDefault="00F83465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00901B9B" w14:textId="7A95C128" w:rsidR="00E327C2" w:rsidRPr="00F0202A" w:rsidRDefault="004D39E3" w:rsidP="003B2779">
      <w:pPr>
        <w:pStyle w:val="ListParagraph"/>
        <w:numPr>
          <w:ilvl w:val="0"/>
          <w:numId w:val="1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Education Information / </w:t>
      </w:r>
      <w:proofErr w:type="spellStart"/>
      <w:r w:rsidR="00F83465" w:rsidRPr="00F83465">
        <w:rPr>
          <w:rFonts w:ascii="Times New Roman" w:hAnsi="Times New Roman" w:cs="Times New Roman"/>
          <w:b/>
          <w:bCs/>
        </w:rPr>
        <w:t>Podaci</w:t>
      </w:r>
      <w:proofErr w:type="spellEnd"/>
      <w:r w:rsidR="00F83465" w:rsidRPr="00F83465">
        <w:rPr>
          <w:rFonts w:ascii="Times New Roman" w:hAnsi="Times New Roman" w:cs="Times New Roman"/>
          <w:b/>
          <w:bCs/>
        </w:rPr>
        <w:t xml:space="preserve"> o </w:t>
      </w:r>
      <w:proofErr w:type="spellStart"/>
      <w:r w:rsidR="00F83465" w:rsidRPr="00F83465">
        <w:rPr>
          <w:rFonts w:ascii="Times New Roman" w:hAnsi="Times New Roman" w:cs="Times New Roman"/>
          <w:b/>
          <w:bCs/>
        </w:rPr>
        <w:t>studijama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568"/>
        <w:gridCol w:w="4768"/>
      </w:tblGrid>
      <w:tr w:rsidR="00F83465" w:rsidRPr="00F0202A" w14:paraId="542AAD2B" w14:textId="77777777" w:rsidTr="00F751AD">
        <w:trPr>
          <w:trHeight w:val="20"/>
        </w:trPr>
        <w:tc>
          <w:tcPr>
            <w:tcW w:w="2041" w:type="pct"/>
            <w:shd w:val="clear" w:color="auto" w:fill="EDEDED" w:themeFill="accent3" w:themeFillTint="33"/>
            <w:hideMark/>
          </w:tcPr>
          <w:p w14:paraId="68ED5F41" w14:textId="28925C60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Field / </w:t>
            </w:r>
            <w:r w:rsidR="00F83465" w:rsidRPr="00F834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Polje</w:t>
            </w:r>
          </w:p>
        </w:tc>
        <w:tc>
          <w:tcPr>
            <w:tcW w:w="2959" w:type="pct"/>
            <w:gridSpan w:val="2"/>
            <w:shd w:val="clear" w:color="auto" w:fill="EDEDED" w:themeFill="accent3" w:themeFillTint="33"/>
            <w:hideMark/>
          </w:tcPr>
          <w:p w14:paraId="756C3B45" w14:textId="51BF0604" w:rsidR="00F83465" w:rsidRPr="00F83465" w:rsidRDefault="004D39E3" w:rsidP="00F8346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Answer / </w:t>
            </w:r>
            <w:proofErr w:type="spellStart"/>
            <w:r w:rsidR="00F83465" w:rsidRPr="00F834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Odgovor</w:t>
            </w:r>
            <w:proofErr w:type="spellEnd"/>
          </w:p>
        </w:tc>
      </w:tr>
      <w:tr w:rsidR="00AF7099" w:rsidRPr="00F0202A" w14:paraId="3BEB0F06" w14:textId="77777777" w:rsidTr="00F751AD">
        <w:trPr>
          <w:trHeight w:val="795"/>
        </w:trPr>
        <w:tc>
          <w:tcPr>
            <w:tcW w:w="2041" w:type="pct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04422211" w14:textId="206215CE" w:rsidR="00AF7099" w:rsidRPr="00960F25" w:rsidRDefault="004D39E3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University</w:t>
            </w:r>
            <w:r w:rsidRPr="004D3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/</w:t>
            </w:r>
            <w:proofErr w:type="spellStart"/>
            <w:r w:rsidR="00F83465" w:rsidRPr="00F8346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Fakultet</w:t>
            </w:r>
            <w:proofErr w:type="spellEnd"/>
            <w:r w:rsidR="00F83465" w:rsidRPr="00F8346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680A20" w14:textId="7F717F7C" w:rsidR="00AF7099" w:rsidRPr="00F0202A" w:rsidRDefault="00000000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14:ligatures w14:val="none"/>
                </w:rPr>
                <w:id w:val="208070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85E">
                  <w:rPr>
                    <w:rFonts w:ascii="MS Gothic" w:eastAsia="MS Gothic" w:hAnsi="MS Gothic" w:cs="Times New Roman" w:hint="eastAsia"/>
                    <w:color w:val="000000"/>
                    <w:kern w:val="0"/>
                    <w14:ligatures w14:val="none"/>
                  </w:rPr>
                  <w:t>☐</w:t>
                </w:r>
              </w:sdtContent>
            </w:sdt>
            <w:r w:rsidR="00AF7099" w:rsidRPr="00960F2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2644" w:type="pct"/>
            <w:tcBorders>
              <w:left w:val="nil"/>
            </w:tcBorders>
            <w:vAlign w:val="center"/>
          </w:tcPr>
          <w:p w14:paraId="0F927E4E" w14:textId="77777777" w:rsidR="004D39E3" w:rsidRPr="004D39E3" w:rsidRDefault="004D39E3" w:rsidP="004D39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University of Belgrade / </w:t>
            </w:r>
            <w:proofErr w:type="spellStart"/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Univerzitet</w:t>
            </w:r>
            <w:proofErr w:type="spellEnd"/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u </w:t>
            </w:r>
            <w:proofErr w:type="spellStart"/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Beogradu</w:t>
            </w:r>
            <w:proofErr w:type="spellEnd"/>
          </w:p>
          <w:p w14:paraId="782198AD" w14:textId="0236E8ED" w:rsidR="00AF7099" w:rsidRPr="00960F25" w:rsidRDefault="00AF7099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F7099" w:rsidRPr="00F0202A" w14:paraId="46CB0086" w14:textId="77777777" w:rsidTr="00F751AD">
        <w:trPr>
          <w:trHeight w:val="795"/>
        </w:trPr>
        <w:tc>
          <w:tcPr>
            <w:tcW w:w="2041" w:type="pct"/>
            <w:vMerge/>
            <w:tcBorders>
              <w:right w:val="single" w:sz="4" w:space="0" w:color="auto"/>
            </w:tcBorders>
            <w:vAlign w:val="center"/>
          </w:tcPr>
          <w:p w14:paraId="25115D8C" w14:textId="77777777" w:rsidR="00AF7099" w:rsidRPr="00960F25" w:rsidRDefault="00AF7099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63B7426" w14:textId="114FB40D" w:rsidR="00AF7099" w:rsidRPr="00F0202A" w:rsidRDefault="00000000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14:ligatures w14:val="none"/>
                </w:rPr>
                <w:id w:val="-15307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779">
                  <w:rPr>
                    <w:rFonts w:ascii="MS Gothic" w:eastAsia="MS Gothic" w:hAnsi="MS Gothic" w:cs="Times New Roman" w:hint="eastAsia"/>
                    <w:color w:val="000000"/>
                    <w:kern w:val="0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2644" w:type="pct"/>
            <w:tcBorders>
              <w:left w:val="nil"/>
            </w:tcBorders>
            <w:vAlign w:val="center"/>
          </w:tcPr>
          <w:p w14:paraId="14648836" w14:textId="77777777" w:rsidR="004D39E3" w:rsidRPr="004D39E3" w:rsidRDefault="004D39E3" w:rsidP="004D39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University of </w:t>
            </w:r>
            <w:proofErr w:type="spellStart"/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Niš</w:t>
            </w:r>
            <w:proofErr w:type="spellEnd"/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/ </w:t>
            </w:r>
            <w:proofErr w:type="spellStart"/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Univerzitet</w:t>
            </w:r>
            <w:proofErr w:type="spellEnd"/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u </w:t>
            </w:r>
            <w:proofErr w:type="spellStart"/>
            <w:r w:rsidRPr="004D39E3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Nišu</w:t>
            </w:r>
            <w:proofErr w:type="spellEnd"/>
          </w:p>
          <w:p w14:paraId="263E8041" w14:textId="41091482" w:rsidR="00AF7099" w:rsidRPr="00F0202A" w:rsidRDefault="00AF7099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4D39E3" w:rsidRPr="00F0202A" w14:paraId="01106B23" w14:textId="77777777" w:rsidTr="00F751AD">
        <w:trPr>
          <w:trHeight w:val="20"/>
        </w:trPr>
        <w:tc>
          <w:tcPr>
            <w:tcW w:w="5000" w:type="pct"/>
            <w:gridSpan w:val="3"/>
            <w:vAlign w:val="center"/>
            <w:hideMark/>
          </w:tcPr>
          <w:p w14:paraId="1FEFDD3C" w14:textId="77777777" w:rsidR="004D39E3" w:rsidRPr="004D39E3" w:rsidRDefault="004D39E3" w:rsidP="004D39E3">
            <w:pPr>
              <w:spacing w:before="120" w:after="120" w:line="240" w:lineRule="auto"/>
              <w:rPr>
                <w:rFonts w:ascii="Times New Roman" w:hAnsi="Times New Roman" w:cs="Times New Roman"/>
                <w:lang w:val="en-US"/>
              </w:rPr>
            </w:pPr>
            <w:r w:rsidRPr="004D39E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Study program / </w:t>
            </w:r>
            <w:proofErr w:type="spellStart"/>
            <w:r w:rsidRPr="004D39E3">
              <w:rPr>
                <w:rFonts w:ascii="Times New Roman" w:hAnsi="Times New Roman" w:cs="Times New Roman"/>
                <w:b/>
                <w:bCs/>
                <w:lang w:val="en-US"/>
              </w:rPr>
              <w:t>Studijski</w:t>
            </w:r>
            <w:proofErr w:type="spellEnd"/>
            <w:r w:rsidRPr="004D39E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program </w:t>
            </w:r>
            <w:r w:rsidRPr="0097389D">
              <w:rPr>
                <w:rFonts w:ascii="Times New Roman" w:hAnsi="Times New Roman" w:cs="Times New Roman"/>
                <w:lang w:val="en-US"/>
              </w:rPr>
              <w:t xml:space="preserve">(select one / </w:t>
            </w:r>
            <w:proofErr w:type="spellStart"/>
            <w:r w:rsidRPr="0097389D">
              <w:rPr>
                <w:rFonts w:ascii="Times New Roman" w:hAnsi="Times New Roman" w:cs="Times New Roman"/>
                <w:lang w:val="en-US"/>
              </w:rPr>
              <w:t>označiti</w:t>
            </w:r>
            <w:proofErr w:type="spellEnd"/>
            <w:r w:rsidRPr="0097389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7389D">
              <w:rPr>
                <w:rFonts w:ascii="Times New Roman" w:hAnsi="Times New Roman" w:cs="Times New Roman"/>
                <w:lang w:val="en-US"/>
              </w:rPr>
              <w:t>jedan</w:t>
            </w:r>
            <w:proofErr w:type="spellEnd"/>
            <w:r w:rsidRPr="0097389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7389D">
              <w:rPr>
                <w:rFonts w:ascii="Times New Roman" w:hAnsi="Times New Roman" w:cs="Times New Roman"/>
                <w:lang w:val="en-US"/>
              </w:rPr>
              <w:t>odgovor</w:t>
            </w:r>
            <w:proofErr w:type="spellEnd"/>
            <w:r w:rsidRPr="0097389D">
              <w:rPr>
                <w:rFonts w:ascii="Times New Roman" w:hAnsi="Times New Roman" w:cs="Times New Roman"/>
                <w:lang w:val="en-US"/>
              </w:rPr>
              <w:t>):</w:t>
            </w:r>
          </w:p>
          <w:p w14:paraId="17EEAB47" w14:textId="77777777" w:rsidR="0097389D" w:rsidRDefault="0097389D" w:rsidP="009738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kern w:val="0"/>
                <w:lang w:val="en-US" w:eastAsia="en-US"/>
                <w14:ligatures w14:val="none"/>
              </w:rPr>
              <w:t>☐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Mining Engineering – Underground Mining Module /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Rudarsko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inženjerstvo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modul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Podzemna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eksploatacija</w:t>
            </w:r>
            <w:proofErr w:type="spellEnd"/>
          </w:p>
          <w:p w14:paraId="3A2D76DE" w14:textId="77777777" w:rsidR="0097389D" w:rsidRDefault="0097389D" w:rsidP="009738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kern w:val="0"/>
                <w:lang w:val="en-US" w:eastAsia="en-US"/>
                <w14:ligatures w14:val="none"/>
              </w:rPr>
              <w:t>☐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Geotechnics /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Geotehnika</w:t>
            </w:r>
            <w:proofErr w:type="spellEnd"/>
          </w:p>
          <w:p w14:paraId="7D3605B3" w14:textId="77777777" w:rsidR="0097389D" w:rsidRDefault="0097389D" w:rsidP="009738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kern w:val="0"/>
                <w:lang w:val="en-US" w:eastAsia="en-US"/>
                <w14:ligatures w14:val="none"/>
              </w:rPr>
              <w:t>☐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Electrical Power Engineering, Systems Control and Electronics /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Elektroenergetika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upravljanje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sistemima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elektronika</w:t>
            </w:r>
            <w:proofErr w:type="spellEnd"/>
          </w:p>
          <w:p w14:paraId="1C85A92D" w14:textId="77777777" w:rsidR="0097389D" w:rsidRDefault="0097389D" w:rsidP="009738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kern w:val="0"/>
                <w:lang w:val="en-US" w:eastAsia="en-US"/>
                <w14:ligatures w14:val="none"/>
              </w:rPr>
              <w:t>☐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Mining Engineering – ELMS Module /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Rudarsko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inženjerstvo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modul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ELMS</w:t>
            </w:r>
          </w:p>
          <w:p w14:paraId="43AC1B7E" w14:textId="61968D7C" w:rsidR="004D39E3" w:rsidRPr="0097389D" w:rsidRDefault="0097389D" w:rsidP="009738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kern w:val="0"/>
                <w:lang w:val="en-US" w:eastAsia="en-US"/>
                <w14:ligatures w14:val="none"/>
              </w:rPr>
              <w:t>☐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Mechanical Engineering /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Mašinsko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  <w:t>inženjerstvo</w:t>
            </w:r>
            <w:proofErr w:type="spellEnd"/>
          </w:p>
        </w:tc>
      </w:tr>
      <w:tr w:rsidR="00F751AD" w:rsidRPr="00F0202A" w14:paraId="1E36D7A1" w14:textId="77777777" w:rsidTr="00F751AD">
        <w:trPr>
          <w:trHeight w:val="20"/>
        </w:trPr>
        <w:tc>
          <w:tcPr>
            <w:tcW w:w="2041" w:type="pct"/>
            <w:vAlign w:val="center"/>
            <w:hideMark/>
          </w:tcPr>
          <w:p w14:paraId="4DD0D1AC" w14:textId="77777777" w:rsidR="00F751AD" w:rsidRPr="0097389D" w:rsidRDefault="00F751AD" w:rsidP="0097389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Have you fulfilled the requirements for enrolment in the final year of study? / Da li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ispunili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uslove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za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upis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završne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godine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studija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?</w:t>
            </w:r>
          </w:p>
          <w:p w14:paraId="6DEAC307" w14:textId="2D48682A" w:rsidR="00F751AD" w:rsidRPr="00960F25" w:rsidRDefault="00F751AD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59" w:type="pct"/>
            <w:gridSpan w:val="2"/>
            <w:vAlign w:val="center"/>
            <w:hideMark/>
          </w:tcPr>
          <w:p w14:paraId="6248CEEA" w14:textId="53CB00B8" w:rsidR="00F751AD" w:rsidRPr="00960F25" w:rsidRDefault="00000000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14:ligatures w14:val="none"/>
                </w:rPr>
                <w:id w:val="-143489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1AD" w:rsidRPr="00F0202A">
                  <w:rPr>
                    <w:rFonts w:ascii="Segoe UI Symbol" w:eastAsia="MS Gothic" w:hAnsi="Segoe UI Symbol" w:cs="Segoe UI Symbol"/>
                    <w:color w:val="000000"/>
                    <w:kern w:val="0"/>
                    <w14:ligatures w14:val="none"/>
                  </w:rPr>
                  <w:t>☐</w:t>
                </w:r>
              </w:sdtContent>
            </w:sdt>
            <w:r w:rsidR="00F751AD" w:rsidRPr="00960F2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F751A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</w:t>
            </w:r>
            <w:r w:rsidR="00F751AD" w:rsidRPr="00960F2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14:ligatures w14:val="none"/>
                </w:rPr>
                <w:id w:val="23474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1AD" w:rsidRPr="00F0202A">
                  <w:rPr>
                    <w:rFonts w:ascii="Segoe UI Symbol" w:eastAsia="MS Gothic" w:hAnsi="Segoe UI Symbol" w:cs="Segoe UI Symbol"/>
                    <w:color w:val="000000"/>
                    <w:kern w:val="0"/>
                    <w14:ligatures w14:val="none"/>
                  </w:rPr>
                  <w:t>☐</w:t>
                </w:r>
              </w:sdtContent>
            </w:sdt>
            <w:r w:rsidR="00F751AD" w:rsidRPr="00960F2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N</w:t>
            </w:r>
            <w:r w:rsidR="00F751A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</w:tr>
      <w:tr w:rsidR="00F751AD" w:rsidRPr="00F0202A" w14:paraId="3D62C57B" w14:textId="77777777" w:rsidTr="00F751AD">
        <w:trPr>
          <w:trHeight w:val="20"/>
        </w:trPr>
        <w:tc>
          <w:tcPr>
            <w:tcW w:w="2041" w:type="pct"/>
            <w:vAlign w:val="center"/>
            <w:hideMark/>
          </w:tcPr>
          <w:p w14:paraId="38FAEF31" w14:textId="2DE763FE" w:rsidR="00F751AD" w:rsidRPr="00960F25" w:rsidRDefault="00F751AD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Grade Point </w:t>
            </w:r>
            <w:proofErr w:type="gram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Average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/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Prosečna</w:t>
            </w:r>
            <w:proofErr w:type="spellEnd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ocena</w:t>
            </w:r>
            <w:proofErr w:type="spellEnd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iz</w:t>
            </w:r>
            <w:proofErr w:type="spellEnd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prethodnih</w:t>
            </w:r>
            <w:proofErr w:type="spellEnd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godina</w:t>
            </w:r>
            <w:proofErr w:type="spellEnd"/>
            <w:r w:rsidRPr="00693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2959" w:type="pct"/>
            <w:gridSpan w:val="2"/>
            <w:vAlign w:val="center"/>
            <w:hideMark/>
          </w:tcPr>
          <w:p w14:paraId="0DB6EB05" w14:textId="20F3D640" w:rsidR="00F751AD" w:rsidRPr="00960F25" w:rsidRDefault="00F751AD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751AD" w:rsidRPr="00F0202A" w14:paraId="613D5C64" w14:textId="77777777" w:rsidTr="00F751AD">
        <w:trPr>
          <w:trHeight w:val="20"/>
        </w:trPr>
        <w:tc>
          <w:tcPr>
            <w:tcW w:w="2041" w:type="pct"/>
            <w:vAlign w:val="center"/>
            <w:hideMark/>
          </w:tcPr>
          <w:p w14:paraId="5243BB7F" w14:textId="77777777" w:rsidR="00F751AD" w:rsidRPr="0097389D" w:rsidRDefault="00F751AD" w:rsidP="0097389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Total number of ECTS credits earned as of the application date (according to the official transcript of records) /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Ukupan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broj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ostvarenih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ECTS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bodova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do dana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prijave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prema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uverenju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o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položenim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ispitima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):</w:t>
            </w:r>
          </w:p>
          <w:p w14:paraId="113ECF09" w14:textId="456F19F6" w:rsidR="00F751AD" w:rsidRPr="00960F25" w:rsidRDefault="00F751AD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59" w:type="pct"/>
            <w:gridSpan w:val="2"/>
            <w:vAlign w:val="center"/>
            <w:hideMark/>
          </w:tcPr>
          <w:p w14:paraId="31994D75" w14:textId="77777777" w:rsidR="00F751AD" w:rsidRPr="00960F25" w:rsidRDefault="00F751AD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71959786" w14:textId="5E78443C" w:rsidR="00960F25" w:rsidRPr="003B2779" w:rsidRDefault="0097389D" w:rsidP="003B277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Required Documentation </w:t>
      </w:r>
      <w:r w:rsidRPr="0097389D">
        <w:rPr>
          <w:rFonts w:ascii="Times New Roman" w:hAnsi="Times New Roman" w:cs="Times New Roman"/>
          <w:b/>
          <w:bCs/>
          <w:lang w:val="en-US"/>
        </w:rPr>
        <w:t xml:space="preserve">/ </w:t>
      </w:r>
      <w:r w:rsidR="003E34E4" w:rsidRPr="003E34E4">
        <w:rPr>
          <w:rFonts w:ascii="Times New Roman" w:hAnsi="Times New Roman" w:cs="Times New Roman"/>
          <w:b/>
          <w:bCs/>
        </w:rPr>
        <w:t xml:space="preserve">Lista </w:t>
      </w:r>
      <w:proofErr w:type="spellStart"/>
      <w:r w:rsidR="003E34E4" w:rsidRPr="003E34E4">
        <w:rPr>
          <w:rFonts w:ascii="Times New Roman" w:hAnsi="Times New Roman" w:cs="Times New Roman"/>
          <w:b/>
          <w:bCs/>
        </w:rPr>
        <w:t>obavezne</w:t>
      </w:r>
      <w:proofErr w:type="spellEnd"/>
      <w:r w:rsidR="003E34E4" w:rsidRPr="003E34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E34E4" w:rsidRPr="003E34E4">
        <w:rPr>
          <w:rFonts w:ascii="Times New Roman" w:hAnsi="Times New Roman" w:cs="Times New Roman"/>
          <w:b/>
          <w:bCs/>
        </w:rPr>
        <w:t>dokumentacije</w:t>
      </w:r>
      <w:proofErr w:type="spellEnd"/>
    </w:p>
    <w:p w14:paraId="716C7F94" w14:textId="77777777" w:rsidR="0097389D" w:rsidRPr="0097389D" w:rsidRDefault="0097389D" w:rsidP="0097389D">
      <w:pPr>
        <w:spacing w:before="100" w:beforeAutospacing="1" w:after="100" w:afterAutospacing="1"/>
        <w:rPr>
          <w:rFonts w:ascii="Times New Roman" w:hAnsi="Times New Roman" w:cs="Times New Roman"/>
          <w:lang w:val="en-US"/>
        </w:rPr>
      </w:pPr>
      <w:r w:rsidRPr="0097389D">
        <w:rPr>
          <w:rFonts w:ascii="Times New Roman" w:hAnsi="Times New Roman" w:cs="Times New Roman"/>
          <w:lang w:val="en-US"/>
        </w:rPr>
        <w:t>Please confirm that you are submitting the following documents (check all applicable boxes).</w:t>
      </w:r>
    </w:p>
    <w:p w14:paraId="5BFBAD10" w14:textId="6A674BB8" w:rsidR="00960F25" w:rsidRPr="00F0202A" w:rsidRDefault="0097389D" w:rsidP="0097389D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97389D">
        <w:rPr>
          <w:rFonts w:ascii="Times New Roman" w:hAnsi="Times New Roman" w:cs="Times New Roman"/>
          <w:lang w:val="en-US"/>
        </w:rPr>
        <w:t>Potvrdite</w:t>
      </w:r>
      <w:proofErr w:type="spellEnd"/>
      <w:r w:rsidRPr="0097389D">
        <w:rPr>
          <w:rFonts w:ascii="Times New Roman" w:hAnsi="Times New Roman" w:cs="Times New Roman"/>
          <w:lang w:val="en-US"/>
        </w:rPr>
        <w:t xml:space="preserve"> da </w:t>
      </w:r>
      <w:proofErr w:type="spellStart"/>
      <w:r w:rsidRPr="0097389D">
        <w:rPr>
          <w:rFonts w:ascii="Times New Roman" w:hAnsi="Times New Roman" w:cs="Times New Roman"/>
          <w:lang w:val="en-US"/>
        </w:rPr>
        <w:t>dostavljate</w:t>
      </w:r>
      <w:proofErr w:type="spellEnd"/>
      <w:r w:rsidRPr="0097389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7389D">
        <w:rPr>
          <w:rFonts w:ascii="Times New Roman" w:hAnsi="Times New Roman" w:cs="Times New Roman"/>
          <w:lang w:val="en-US"/>
        </w:rPr>
        <w:t>sledeću</w:t>
      </w:r>
      <w:proofErr w:type="spellEnd"/>
      <w:r w:rsidRPr="0097389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7389D">
        <w:rPr>
          <w:rFonts w:ascii="Times New Roman" w:hAnsi="Times New Roman" w:cs="Times New Roman"/>
          <w:lang w:val="en-US"/>
        </w:rPr>
        <w:t>dokumentaciju</w:t>
      </w:r>
      <w:proofErr w:type="spellEnd"/>
      <w:r w:rsidRPr="0097389D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97389D">
        <w:rPr>
          <w:rFonts w:ascii="Times New Roman" w:hAnsi="Times New Roman" w:cs="Times New Roman"/>
          <w:lang w:val="en-US"/>
        </w:rPr>
        <w:t>označiti</w:t>
      </w:r>
      <w:proofErr w:type="spellEnd"/>
      <w:r w:rsidRPr="0097389D">
        <w:rPr>
          <w:rFonts w:ascii="Times New Roman" w:hAnsi="Times New Roman" w:cs="Times New Roman"/>
          <w:lang w:val="en-US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201"/>
      </w:tblGrid>
      <w:tr w:rsidR="003E34E4" w:rsidRPr="00F0202A" w14:paraId="5EB5C054" w14:textId="77777777" w:rsidTr="00440E07">
        <w:trPr>
          <w:trHeight w:val="20"/>
        </w:trPr>
        <w:tc>
          <w:tcPr>
            <w:tcW w:w="2670" w:type="pct"/>
            <w:shd w:val="clear" w:color="auto" w:fill="EDEDED" w:themeFill="accent3" w:themeFillTint="33"/>
            <w:hideMark/>
          </w:tcPr>
          <w:p w14:paraId="54991C77" w14:textId="786F280C" w:rsidR="003E34E4" w:rsidRPr="003E34E4" w:rsidRDefault="003E34E4" w:rsidP="003E34E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E34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Dokument</w:t>
            </w:r>
            <w:proofErr w:type="spellEnd"/>
          </w:p>
        </w:tc>
        <w:tc>
          <w:tcPr>
            <w:tcW w:w="2330" w:type="pct"/>
            <w:shd w:val="clear" w:color="auto" w:fill="EDEDED" w:themeFill="accent3" w:themeFillTint="33"/>
            <w:hideMark/>
          </w:tcPr>
          <w:p w14:paraId="10E5E603" w14:textId="18BB9418" w:rsidR="003E34E4" w:rsidRPr="003E34E4" w:rsidRDefault="003E34E4" w:rsidP="003E34E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E34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Označiti</w:t>
            </w:r>
            <w:proofErr w:type="spellEnd"/>
          </w:p>
        </w:tc>
      </w:tr>
      <w:tr w:rsidR="00210C5D" w:rsidRPr="00F0202A" w14:paraId="4A1B3A6B" w14:textId="77777777" w:rsidTr="00210C5D">
        <w:trPr>
          <w:trHeight w:val="20"/>
        </w:trPr>
        <w:tc>
          <w:tcPr>
            <w:tcW w:w="2670" w:type="pct"/>
            <w:vAlign w:val="center"/>
            <w:hideMark/>
          </w:tcPr>
          <w:p w14:paraId="7DA03C0A" w14:textId="1F3F43A0" w:rsidR="00960F25" w:rsidRPr="00960F25" w:rsidRDefault="0097389D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Official Transcript of Records 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Uverenje</w:t>
            </w:r>
            <w:proofErr w:type="spellEnd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 </w:t>
            </w:r>
            <w:proofErr w:type="spellStart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položenim</w:t>
            </w:r>
            <w:proofErr w:type="spellEnd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ispitima</w:t>
            </w:r>
            <w:proofErr w:type="spellEnd"/>
          </w:p>
        </w:tc>
        <w:sdt>
          <w:sdtPr>
            <w:rPr>
              <w:rFonts w:ascii="Times New Roman" w:eastAsia="Times New Roman" w:hAnsi="Times New Roman" w:cs="Times New Roman"/>
              <w:color w:val="000000"/>
              <w:kern w:val="0"/>
              <w14:ligatures w14:val="none"/>
            </w:rPr>
            <w:id w:val="-178890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pct"/>
                <w:vAlign w:val="center"/>
                <w:hideMark/>
              </w:tcPr>
              <w:p w14:paraId="072C508F" w14:textId="301B0124" w:rsidR="00960F25" w:rsidRPr="00960F25" w:rsidRDefault="00210C5D" w:rsidP="00960F25">
                <w:pPr>
                  <w:spacing w:before="120" w:after="120" w:line="240" w:lineRule="auto"/>
                  <w:rPr>
                    <w:rFonts w:ascii="Times New Roman" w:eastAsia="Times New Roman" w:hAnsi="Times New Roman" w:cs="Times New Roman"/>
                    <w:color w:val="000000"/>
                    <w:kern w:val="0"/>
                    <w14:ligatures w14:val="none"/>
                  </w:rPr>
                </w:pPr>
                <w:r w:rsidRPr="00F0202A">
                  <w:rPr>
                    <w:rFonts w:ascii="Segoe UI Symbol" w:eastAsia="MS Gothic" w:hAnsi="Segoe UI Symbol" w:cs="Segoe UI Symbol"/>
                    <w:color w:val="000000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  <w:tr w:rsidR="00210C5D" w:rsidRPr="00F0202A" w14:paraId="6BEEF30F" w14:textId="77777777" w:rsidTr="00210C5D">
        <w:trPr>
          <w:trHeight w:val="20"/>
        </w:trPr>
        <w:tc>
          <w:tcPr>
            <w:tcW w:w="2670" w:type="pct"/>
            <w:vAlign w:val="center"/>
            <w:hideMark/>
          </w:tcPr>
          <w:p w14:paraId="119CE4C1" w14:textId="045E7AF5" w:rsidR="00960F25" w:rsidRPr="00960F25" w:rsidRDefault="0097389D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Motivation Letter / </w:t>
            </w:r>
            <w:proofErr w:type="spellStart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Motivaciono</w:t>
            </w:r>
            <w:proofErr w:type="spellEnd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pismo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kern w:val="0"/>
              <w14:ligatures w14:val="none"/>
            </w:rPr>
            <w:id w:val="-509762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pct"/>
                <w:vAlign w:val="center"/>
                <w:hideMark/>
              </w:tcPr>
              <w:p w14:paraId="4B007756" w14:textId="0E65871C" w:rsidR="00960F25" w:rsidRPr="00960F25" w:rsidRDefault="00210C5D" w:rsidP="00960F25">
                <w:pPr>
                  <w:spacing w:before="120" w:after="120" w:line="240" w:lineRule="auto"/>
                  <w:rPr>
                    <w:rFonts w:ascii="Times New Roman" w:eastAsia="Times New Roman" w:hAnsi="Times New Roman" w:cs="Times New Roman"/>
                    <w:color w:val="000000"/>
                    <w:kern w:val="0"/>
                    <w14:ligatures w14:val="none"/>
                  </w:rPr>
                </w:pPr>
                <w:r w:rsidRPr="00F0202A">
                  <w:rPr>
                    <w:rFonts w:ascii="Segoe UI Symbol" w:eastAsia="MS Gothic" w:hAnsi="Segoe UI Symbol" w:cs="Segoe UI Symbol"/>
                    <w:color w:val="000000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  <w:tr w:rsidR="00210C5D" w:rsidRPr="00F0202A" w14:paraId="3C015E4C" w14:textId="77777777" w:rsidTr="00210C5D">
        <w:trPr>
          <w:trHeight w:val="20"/>
        </w:trPr>
        <w:tc>
          <w:tcPr>
            <w:tcW w:w="2670" w:type="pct"/>
            <w:vAlign w:val="center"/>
            <w:hideMark/>
          </w:tcPr>
          <w:p w14:paraId="48EF77F7" w14:textId="261EFC6D" w:rsidR="00960F25" w:rsidRPr="00960F25" w:rsidRDefault="0097389D" w:rsidP="00960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lastRenderedPageBreak/>
              <w:t xml:space="preserve">One Academic Recommendation Letter / </w:t>
            </w:r>
            <w:proofErr w:type="spellStart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Jedna</w:t>
            </w:r>
            <w:proofErr w:type="spellEnd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akademska</w:t>
            </w:r>
            <w:proofErr w:type="spellEnd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3E34E4" w:rsidRPr="003E34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preporuka</w:t>
            </w:r>
            <w:proofErr w:type="spellEnd"/>
          </w:p>
        </w:tc>
        <w:sdt>
          <w:sdtPr>
            <w:rPr>
              <w:rFonts w:ascii="Times New Roman" w:eastAsia="Times New Roman" w:hAnsi="Times New Roman" w:cs="Times New Roman"/>
              <w:color w:val="000000"/>
              <w:kern w:val="0"/>
              <w14:ligatures w14:val="none"/>
            </w:rPr>
            <w:id w:val="-767542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pct"/>
                <w:vAlign w:val="center"/>
                <w:hideMark/>
              </w:tcPr>
              <w:p w14:paraId="25DA1FC4" w14:textId="49EFBE23" w:rsidR="00960F25" w:rsidRPr="00960F25" w:rsidRDefault="00210C5D" w:rsidP="00960F25">
                <w:pPr>
                  <w:spacing w:before="120" w:after="120" w:line="240" w:lineRule="auto"/>
                  <w:rPr>
                    <w:rFonts w:ascii="Times New Roman" w:eastAsia="Times New Roman" w:hAnsi="Times New Roman" w:cs="Times New Roman"/>
                    <w:color w:val="000000"/>
                    <w:kern w:val="0"/>
                    <w14:ligatures w14:val="none"/>
                  </w:rPr>
                </w:pPr>
                <w:r w:rsidRPr="00F0202A">
                  <w:rPr>
                    <w:rFonts w:ascii="Segoe UI Symbol" w:eastAsia="MS Gothic" w:hAnsi="Segoe UI Symbol" w:cs="Segoe UI Symbol"/>
                    <w:color w:val="000000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</w:tbl>
    <w:p w14:paraId="746FC82C" w14:textId="140BD48C" w:rsidR="00960F25" w:rsidRPr="00F0202A" w:rsidRDefault="0097389D" w:rsidP="003B2779">
      <w:pPr>
        <w:pStyle w:val="ListParagraph"/>
        <w:numPr>
          <w:ilvl w:val="0"/>
          <w:numId w:val="1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English Language Proficiency / </w:t>
      </w:r>
      <w:proofErr w:type="spellStart"/>
      <w:r w:rsidR="003E34E4" w:rsidRPr="003E34E4">
        <w:rPr>
          <w:rFonts w:ascii="Times New Roman" w:hAnsi="Times New Roman" w:cs="Times New Roman"/>
          <w:b/>
          <w:bCs/>
        </w:rPr>
        <w:t>Znanje</w:t>
      </w:r>
      <w:proofErr w:type="spellEnd"/>
      <w:r w:rsidR="003E34E4" w:rsidRPr="003E34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E34E4" w:rsidRPr="003E34E4">
        <w:rPr>
          <w:rFonts w:ascii="Times New Roman" w:hAnsi="Times New Roman" w:cs="Times New Roman"/>
          <w:b/>
          <w:bCs/>
        </w:rPr>
        <w:t>engleskog</w:t>
      </w:r>
      <w:proofErr w:type="spellEnd"/>
      <w:r w:rsidR="003E34E4" w:rsidRPr="003E34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E34E4" w:rsidRPr="003E34E4">
        <w:rPr>
          <w:rFonts w:ascii="Times New Roman" w:hAnsi="Times New Roman" w:cs="Times New Roman"/>
          <w:b/>
          <w:bCs/>
        </w:rPr>
        <w:t>jezika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201"/>
      </w:tblGrid>
      <w:tr w:rsidR="003E34E4" w:rsidRPr="00F0202A" w14:paraId="20857DCA" w14:textId="77777777" w:rsidTr="002268AD">
        <w:trPr>
          <w:trHeight w:val="20"/>
        </w:trPr>
        <w:tc>
          <w:tcPr>
            <w:tcW w:w="2670" w:type="pct"/>
            <w:shd w:val="clear" w:color="auto" w:fill="EDEDED" w:themeFill="accent3" w:themeFillTint="33"/>
            <w:hideMark/>
          </w:tcPr>
          <w:p w14:paraId="4DB72D9A" w14:textId="1CC7CD53" w:rsidR="003E34E4" w:rsidRPr="003E34E4" w:rsidRDefault="003E34E4" w:rsidP="003E34E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E34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Polje</w:t>
            </w:r>
          </w:p>
        </w:tc>
        <w:tc>
          <w:tcPr>
            <w:tcW w:w="2330" w:type="pct"/>
            <w:shd w:val="clear" w:color="auto" w:fill="EDEDED" w:themeFill="accent3" w:themeFillTint="33"/>
            <w:hideMark/>
          </w:tcPr>
          <w:p w14:paraId="075D4750" w14:textId="3F1302BE" w:rsidR="003E34E4" w:rsidRPr="003E34E4" w:rsidRDefault="003E34E4" w:rsidP="003E34E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E34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Odgovor</w:t>
            </w:r>
            <w:proofErr w:type="spellEnd"/>
          </w:p>
        </w:tc>
      </w:tr>
      <w:tr w:rsidR="00210C5D" w:rsidRPr="00210C5D" w14:paraId="6EFBDB60" w14:textId="77777777" w:rsidTr="00210C5D">
        <w:trPr>
          <w:trHeight w:val="20"/>
        </w:trPr>
        <w:tc>
          <w:tcPr>
            <w:tcW w:w="2670" w:type="pct"/>
            <w:vAlign w:val="center"/>
            <w:hideMark/>
          </w:tcPr>
          <w:p w14:paraId="313AF035" w14:textId="77777777" w:rsidR="0097389D" w:rsidRPr="0097389D" w:rsidRDefault="0097389D" w:rsidP="0097389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Are you able to communicate professionally in English? / Da li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možete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profesionalno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da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komunicirate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engleskom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jeziku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?</w:t>
            </w:r>
          </w:p>
          <w:p w14:paraId="6E3E37EC" w14:textId="533B9E76" w:rsidR="00210C5D" w:rsidRPr="0097389D" w:rsidRDefault="00210C5D" w:rsidP="00210C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?</w:t>
            </w:r>
          </w:p>
          <w:p w14:paraId="5EA049E8" w14:textId="77777777" w:rsidR="0097389D" w:rsidRPr="0097389D" w:rsidRDefault="0097389D" w:rsidP="0097389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Note: Shortlisted candidates will be invited to an interview conducted in English.</w:t>
            </w:r>
          </w:p>
          <w:p w14:paraId="4640266B" w14:textId="77777777" w:rsidR="0097389D" w:rsidRPr="0097389D" w:rsidRDefault="0097389D" w:rsidP="0097389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Napomena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: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Kandidati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koji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uđu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u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uži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izbor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biće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pozvani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na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intervju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koji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će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se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održati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na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engleskom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jeziku</w:t>
            </w:r>
            <w:proofErr w:type="spellEnd"/>
            <w:r w:rsidRPr="009738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/>
                <w14:ligatures w14:val="none"/>
              </w:rPr>
              <w:t>.</w:t>
            </w:r>
          </w:p>
          <w:p w14:paraId="3C376AED" w14:textId="79DAEC18" w:rsidR="003879BA" w:rsidRPr="00210C5D" w:rsidRDefault="003879BA" w:rsidP="00210C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330" w:type="pct"/>
            <w:vAlign w:val="center"/>
            <w:hideMark/>
          </w:tcPr>
          <w:p w14:paraId="1B34BDA1" w14:textId="77777777" w:rsidR="0097389D" w:rsidRPr="0097389D" w:rsidRDefault="0097389D" w:rsidP="0097389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97389D">
              <w:rPr>
                <w:rFonts w:ascii="Segoe UI Symbol" w:eastAsia="Times New Roman" w:hAnsi="Segoe UI Symbol" w:cs="Segoe UI Symbol"/>
                <w:color w:val="000000"/>
                <w:kern w:val="0"/>
                <w:lang w:val="en-US"/>
                <w14:ligatures w14:val="none"/>
              </w:rPr>
              <w:t>☐</w:t>
            </w: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Yes / Da</w:t>
            </w:r>
          </w:p>
          <w:p w14:paraId="515B782B" w14:textId="77777777" w:rsidR="0097389D" w:rsidRPr="0097389D" w:rsidRDefault="0097389D" w:rsidP="0097389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97389D">
              <w:rPr>
                <w:rFonts w:ascii="Segoe UI Symbol" w:eastAsia="Times New Roman" w:hAnsi="Segoe UI Symbol" w:cs="Segoe UI Symbol"/>
                <w:color w:val="000000"/>
                <w:kern w:val="0"/>
                <w:lang w:val="en-US"/>
                <w14:ligatures w14:val="none"/>
              </w:rPr>
              <w:t>☐</w:t>
            </w:r>
            <w:r w:rsidRPr="0097389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No / Ne</w:t>
            </w:r>
          </w:p>
          <w:p w14:paraId="350DD6F2" w14:textId="7FAFED6F" w:rsidR="00210C5D" w:rsidRPr="00210C5D" w:rsidRDefault="00210C5D" w:rsidP="00210C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5E64E3A9" w14:textId="4B73310E" w:rsidR="00F0202A" w:rsidRPr="00F0202A" w:rsidRDefault="0097389D" w:rsidP="003B277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57" w:hanging="357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Consent and acknowledgement / </w:t>
      </w:r>
      <w:proofErr w:type="spellStart"/>
      <w:r w:rsidR="003E34E4" w:rsidRPr="003E34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Saglasnost</w:t>
      </w:r>
      <w:proofErr w:type="spellEnd"/>
      <w:r w:rsidR="003E34E4" w:rsidRPr="003E34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za </w:t>
      </w:r>
      <w:proofErr w:type="spellStart"/>
      <w:r w:rsidR="003E34E4" w:rsidRPr="003E34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zapošljavanje</w:t>
      </w:r>
      <w:proofErr w:type="spellEnd"/>
    </w:p>
    <w:p w14:paraId="171BC908" w14:textId="0B7CDBC5" w:rsidR="00A77053" w:rsidRDefault="00000000" w:rsidP="00A77053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627084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2779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F0202A" w:rsidRPr="00F0202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 understand that receiving this scholarship includes an obligation to complete a one-year internship at Serbia Zijin Mining d.o.o. upon graduation.</w:t>
      </w:r>
      <w:r w:rsid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/</w:t>
      </w:r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Razumem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da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prihvatanje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ove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stipendije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podrazumeva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obavezu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obavljanja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jednogodišnje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prakse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u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kompaniji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Serbia Zijin Mining d.o.o.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nakon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završetka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studija</w:t>
      </w:r>
      <w:proofErr w:type="spellEnd"/>
      <w:r w:rsidR="00A77053"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3C99CBBF" w14:textId="77777777" w:rsidR="00A77053" w:rsidRPr="00A77053" w:rsidRDefault="00A77053" w:rsidP="00A77053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E18212B" w14:textId="5A3EE570" w:rsidR="00A77053" w:rsidRPr="00A77053" w:rsidRDefault="00A77053" w:rsidP="00A77053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 hereby confirm that all information provided in this application form is accurate and complete.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/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Potvrđujem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da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svi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podaci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navedeni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u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ovom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prijavnom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formularu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tačni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potpuni</w:t>
      </w:r>
      <w:proofErr w:type="spellEnd"/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1EBD2E2A" w14:textId="77777777" w:rsidR="00A77053" w:rsidRPr="00A77053" w:rsidRDefault="00A77053" w:rsidP="00A77053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A7705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Date / Datum:</w:t>
      </w:r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__________________________</w:t>
      </w:r>
    </w:p>
    <w:p w14:paraId="5AA0B5EE" w14:textId="77777777" w:rsidR="00A77053" w:rsidRPr="00A77053" w:rsidRDefault="00A77053" w:rsidP="00A77053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A7705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Place / Mesto:</w:t>
      </w:r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__________________________</w:t>
      </w:r>
    </w:p>
    <w:p w14:paraId="171EEBBB" w14:textId="62705FE6" w:rsidR="00E327C2" w:rsidRPr="001C3BC6" w:rsidRDefault="00A77053" w:rsidP="00A77053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705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Applicant's signature / </w:t>
      </w:r>
      <w:proofErr w:type="spellStart"/>
      <w:r w:rsidRPr="00A7705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Potpis</w:t>
      </w:r>
      <w:proofErr w:type="spellEnd"/>
      <w:r w:rsidRPr="00A7705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A7705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kandidata</w:t>
      </w:r>
      <w:proofErr w:type="spellEnd"/>
      <w:r w:rsidRPr="00A77053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A770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__________________________</w:t>
      </w:r>
    </w:p>
    <w:sectPr w:rsidR="00E327C2" w:rsidRPr="001C3BC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7CBC0" w14:textId="77777777" w:rsidR="00864E04" w:rsidRDefault="00864E04" w:rsidP="00F0202A">
      <w:pPr>
        <w:spacing w:after="0" w:line="240" w:lineRule="auto"/>
      </w:pPr>
      <w:r>
        <w:separator/>
      </w:r>
    </w:p>
  </w:endnote>
  <w:endnote w:type="continuationSeparator" w:id="0">
    <w:p w14:paraId="19F32CA6" w14:textId="77777777" w:rsidR="00864E04" w:rsidRDefault="00864E04" w:rsidP="00F02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1110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9509E9" w14:textId="32A9BCE7" w:rsidR="00AD2E95" w:rsidRDefault="00AD2E9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2E36CF" w14:textId="77777777" w:rsidR="00AD2E95" w:rsidRDefault="00AD2E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4A2EB" w14:textId="77777777" w:rsidR="00864E04" w:rsidRDefault="00864E04" w:rsidP="00F0202A">
      <w:pPr>
        <w:spacing w:after="0" w:line="240" w:lineRule="auto"/>
      </w:pPr>
      <w:r>
        <w:separator/>
      </w:r>
    </w:p>
  </w:footnote>
  <w:footnote w:type="continuationSeparator" w:id="0">
    <w:p w14:paraId="1C1E2D56" w14:textId="77777777" w:rsidR="00864E04" w:rsidRDefault="00864E04" w:rsidP="00F02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D46A" w14:textId="29232F75" w:rsidR="00F0202A" w:rsidRDefault="00F0202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5E06768" wp14:editId="5AAF41CB">
          <wp:simplePos x="0" y="0"/>
          <wp:positionH relativeFrom="column">
            <wp:posOffset>4143375</wp:posOffset>
          </wp:positionH>
          <wp:positionV relativeFrom="paragraph">
            <wp:posOffset>-162560</wp:posOffset>
          </wp:positionV>
          <wp:extent cx="1705339" cy="46566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339" cy="4656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7373"/>
    <w:multiLevelType w:val="hybridMultilevel"/>
    <w:tmpl w:val="1E0AC5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FA79EF"/>
    <w:multiLevelType w:val="hybridMultilevel"/>
    <w:tmpl w:val="08E2268A"/>
    <w:lvl w:ilvl="0" w:tplc="E7B479B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15290">
    <w:abstractNumId w:val="0"/>
  </w:num>
  <w:num w:numId="2" w16cid:durableId="81413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7C2"/>
    <w:rsid w:val="00065FD7"/>
    <w:rsid w:val="00084025"/>
    <w:rsid w:val="000864E1"/>
    <w:rsid w:val="000F135D"/>
    <w:rsid w:val="001778B2"/>
    <w:rsid w:val="0018421D"/>
    <w:rsid w:val="001A1EFD"/>
    <w:rsid w:val="001C3BC6"/>
    <w:rsid w:val="00210C5D"/>
    <w:rsid w:val="002F252D"/>
    <w:rsid w:val="0032385E"/>
    <w:rsid w:val="003879BA"/>
    <w:rsid w:val="003B2779"/>
    <w:rsid w:val="003E34E4"/>
    <w:rsid w:val="003F551C"/>
    <w:rsid w:val="00410B63"/>
    <w:rsid w:val="00440F29"/>
    <w:rsid w:val="004B3329"/>
    <w:rsid w:val="004C16A5"/>
    <w:rsid w:val="004D39E3"/>
    <w:rsid w:val="0052182D"/>
    <w:rsid w:val="00581A2D"/>
    <w:rsid w:val="00622F50"/>
    <w:rsid w:val="00645CA4"/>
    <w:rsid w:val="00693C16"/>
    <w:rsid w:val="00705F6D"/>
    <w:rsid w:val="00761F6C"/>
    <w:rsid w:val="007924C0"/>
    <w:rsid w:val="007B3CFC"/>
    <w:rsid w:val="007B6460"/>
    <w:rsid w:val="007C3361"/>
    <w:rsid w:val="007F3CC4"/>
    <w:rsid w:val="00864E04"/>
    <w:rsid w:val="00896D65"/>
    <w:rsid w:val="008A36F4"/>
    <w:rsid w:val="00930EA2"/>
    <w:rsid w:val="00960F25"/>
    <w:rsid w:val="0097389D"/>
    <w:rsid w:val="009C3721"/>
    <w:rsid w:val="00A42E7C"/>
    <w:rsid w:val="00A61436"/>
    <w:rsid w:val="00A77053"/>
    <w:rsid w:val="00AD2E95"/>
    <w:rsid w:val="00AF7099"/>
    <w:rsid w:val="00B2079F"/>
    <w:rsid w:val="00B944B4"/>
    <w:rsid w:val="00BE1051"/>
    <w:rsid w:val="00C00AB6"/>
    <w:rsid w:val="00C50E56"/>
    <w:rsid w:val="00C9160F"/>
    <w:rsid w:val="00CC5EC7"/>
    <w:rsid w:val="00D11D28"/>
    <w:rsid w:val="00D23F7E"/>
    <w:rsid w:val="00E15939"/>
    <w:rsid w:val="00E327C2"/>
    <w:rsid w:val="00E440AC"/>
    <w:rsid w:val="00E47F37"/>
    <w:rsid w:val="00EA2071"/>
    <w:rsid w:val="00ED1FC6"/>
    <w:rsid w:val="00F0202A"/>
    <w:rsid w:val="00F064BB"/>
    <w:rsid w:val="00F751AD"/>
    <w:rsid w:val="00F83465"/>
    <w:rsid w:val="00FD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D6CF4"/>
  <w15:chartTrackingRefBased/>
  <w15:docId w15:val="{95ED176F-60F5-4348-BA7A-05E7067E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7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7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7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7C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27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7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20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02A"/>
  </w:style>
  <w:style w:type="paragraph" w:styleId="Footer">
    <w:name w:val="footer"/>
    <w:basedOn w:val="Normal"/>
    <w:link w:val="FooterChar"/>
    <w:uiPriority w:val="99"/>
    <w:unhideWhenUsed/>
    <w:rsid w:val="00F020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02A"/>
  </w:style>
  <w:style w:type="character" w:styleId="Strong">
    <w:name w:val="Strong"/>
    <w:basedOn w:val="DefaultParagraphFont"/>
    <w:uiPriority w:val="22"/>
    <w:qFormat/>
    <w:rsid w:val="000F13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ipendije@zijinminin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Vesić</dc:creator>
  <cp:keywords/>
  <dc:description/>
  <cp:lastModifiedBy>Kristina Lazic</cp:lastModifiedBy>
  <cp:revision>3</cp:revision>
  <cp:lastPrinted>2025-08-12T06:16:00Z</cp:lastPrinted>
  <dcterms:created xsi:type="dcterms:W3CDTF">2026-11-02T11:52:00Z</dcterms:created>
  <dcterms:modified xsi:type="dcterms:W3CDTF">2026-11-02T11:54:00Z</dcterms:modified>
</cp:coreProperties>
</file>