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F3CB2" w14:textId="77777777" w:rsidR="00775376" w:rsidRPr="00A35118" w:rsidRDefault="00775376">
      <w:pPr>
        <w:spacing w:after="120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6.4.</w:t>
      </w:r>
      <w:r w:rsidRPr="00A35118">
        <w:rPr>
          <w:rFonts w:ascii="Times New Roman" w:hAnsi="Times New Roman"/>
          <w:lang w:val="sr-Cyrl-RS"/>
        </w:rPr>
        <w:t xml:space="preserve"> Списак SCI/ ССЦИ-индексираних радова по годинама за претходни трогодишњи период.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922"/>
      </w:tblGrid>
      <w:tr w:rsidR="00775376" w:rsidRPr="00A35118" w14:paraId="0177D9C4" w14:textId="77777777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84A30" w14:textId="77777777" w:rsidR="00775376" w:rsidRPr="00A35118" w:rsidRDefault="00775376">
            <w:pPr>
              <w:spacing w:after="60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Р.Б.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2DEE3" w14:textId="77777777" w:rsidR="00775376" w:rsidRPr="00A35118" w:rsidRDefault="00775376">
            <w:pPr>
              <w:spacing w:after="60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Радови (на СЦИ/ ССЦИ листи)</w:t>
            </w:r>
            <w:r w:rsidRPr="00A35118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  <w:r w:rsidRPr="00A35118">
              <w:rPr>
                <w:rFonts w:ascii="Times New Roman" w:hAnsi="Times New Roman"/>
                <w:lang w:val="sr-Cyrl-RS"/>
              </w:rPr>
              <w:t xml:space="preserve">  у научним часописима са званичне листе ресорног министарства за науку у сладу са захтевима допунских стандарда за дато поље (аутори, назив рада, часопис, година)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DA74B" w14:textId="77777777" w:rsidR="00775376" w:rsidRPr="00A35118" w:rsidRDefault="00775376">
            <w:pPr>
              <w:spacing w:after="60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М</w:t>
            </w:r>
          </w:p>
        </w:tc>
      </w:tr>
      <w:tr w:rsidR="00960879" w:rsidRPr="00960879" w14:paraId="10380138" w14:textId="77777777" w:rsidTr="0069296F">
        <w:trPr>
          <w:trHeight w:val="227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AE399" w14:textId="6F6F8C4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960879">
              <w:rPr>
                <w:rFonts w:ascii="Times New Roman" w:hAnsi="Times New Roman"/>
                <w:b/>
                <w:bCs/>
                <w:lang w:val="sr-Cyrl-RS"/>
              </w:rPr>
              <w:t>2016.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A41B7" w14:textId="01D1EB6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59</w:t>
            </w:r>
          </w:p>
        </w:tc>
      </w:tr>
      <w:tr w:rsidR="00960879" w:rsidRPr="00960879" w14:paraId="78F32F46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7F02" w14:textId="39C9F15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C5C5F" w14:textId="133D32F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D. Manasijević, D. Minić, M. Premović, L. Balanović, D. Živković, I. Manasijević, S. Mladenović: Thermodynamic calculations and characterization of the Bi–Ga–In ternary alloys, Journal of Alloys and Compounds, ISSN 0925-8388, Vol. 664, pp. 199 - 208,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90E4" w14:textId="2DD8C75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M21a</w:t>
            </w:r>
          </w:p>
        </w:tc>
      </w:tr>
      <w:tr w:rsidR="00960879" w:rsidRPr="00960879" w14:paraId="3BAFD811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99654" w14:textId="581E3F1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8DEC6" w14:textId="1B661B3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D. Manasijević, D. Minić, L. Balanović, M. Premović, M. Gorgievski, D. Živković, D. Milisavljević: Experimental investigation and thermodynamic prediction of the Al-Bi-In phase diagram, Journal of Alloys and Compounds, ISSN 0925-8388, Vol. 687, pp. 969 - 975,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705A2" w14:textId="372F9F2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M21a</w:t>
            </w:r>
          </w:p>
        </w:tc>
      </w:tr>
      <w:tr w:rsidR="00960879" w:rsidRPr="00960879" w14:paraId="62F19DE1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A9891" w14:textId="38F919D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BBB21" w14:textId="47605CC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I. Marković, S. Nestorović, M. Boštjan, M. Premović, S. Šturm: Anneal hardening in cold rolled PM Cu-Au alloy, Materials Science &amp; Engineering A, ISSN 0921-5093, Vol. 658, pp. 393 - 399,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6D3A1" w14:textId="56D4808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M21a</w:t>
            </w:r>
          </w:p>
        </w:tc>
      </w:tr>
      <w:tr w:rsidR="00960879" w:rsidRPr="00960879" w14:paraId="231B1D4E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2AB22" w14:textId="3152CDE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C34DC" w14:textId="50B0CB4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I. Marković, S. Nestorović, M. Boštjan, M. Premović, S. Mladenović: Study of anneal hardening in cold worked Cu-Au alloy, Journal of Alloys and Compounds , ISSN 0925-8388, Vol. 658, pp. 414 - 421,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498EA" w14:textId="2972AEB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M21a</w:t>
            </w:r>
          </w:p>
        </w:tc>
      </w:tr>
      <w:tr w:rsidR="00960879" w:rsidRPr="00960879" w14:paraId="15E303E6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2CF8D" w14:textId="2FA5997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13CD3" w14:textId="7EFD552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M. Pavlovic, M. Dojcinovic, S. Martinovic, M. Vlahovic, Z. Stević, T. Volkov: Non destructive monitoring of cavitation erosion of cordierite based coatings, Composites Part B Engineering, ISSN 1359-8368, Vol. 97, pp. 84 - 91,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73403" w14:textId="57B89AB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</w:rPr>
              <w:t>M21a</w:t>
            </w:r>
          </w:p>
        </w:tc>
      </w:tr>
      <w:tr w:rsidR="00960879" w:rsidRPr="00960879" w14:paraId="3CA5663D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959DC" w14:textId="1505856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91575" w14:textId="0FDCA2D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T. Kalinović, S. Šerbula, A. Radojević, J. Kalinović, M. Steharnik, J. Petrovic: Elder, linden and pine biomonitoring ability of pollution emitted from the copper smelter and the tailings ponds, Geoderma, ISSN 0016-7061, Vol. 262, pp. 266 - 275,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D662" w14:textId="1E5F7F0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M21</w:t>
            </w:r>
          </w:p>
        </w:tc>
      </w:tr>
      <w:tr w:rsidR="00960879" w:rsidRPr="00960879" w14:paraId="1E5F0888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47E05" w14:textId="5097F0A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32DE7" w14:textId="6FF70AD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Tošić, S. Alagić, M. Dimitrijević, A. Pavlović, M. Nujkić: Plant parts of the apple tree (Malus spp.) as possible indicators of heavy metal pollution, AMBIO: a journal of the human environment, Vol</w:t>
            </w:r>
            <w:r w:rsidRPr="00960879">
              <w:rPr>
                <w:rFonts w:ascii="Times New Roman" w:hAnsi="Times New Roman"/>
                <w:lang w:val="sr-Cyrl-RS"/>
              </w:rPr>
              <w:t>.</w:t>
            </w:r>
            <w:r w:rsidRPr="00960879">
              <w:rPr>
                <w:rFonts w:ascii="Times New Roman" w:hAnsi="Times New Roman"/>
                <w:lang w:val="en-US"/>
              </w:rPr>
              <w:t>45, No</w:t>
            </w:r>
            <w:r w:rsidRPr="00960879">
              <w:rPr>
                <w:rFonts w:ascii="Times New Roman" w:hAnsi="Times New Roman"/>
                <w:lang w:val="sr-Cyrl-RS"/>
              </w:rPr>
              <w:t>.</w:t>
            </w:r>
            <w:r w:rsidRPr="00960879">
              <w:rPr>
                <w:rFonts w:ascii="Times New Roman" w:hAnsi="Times New Roman"/>
                <w:lang w:val="en-US"/>
              </w:rPr>
              <w:t>4, pp.501-512,</w:t>
            </w:r>
            <w:r w:rsidRPr="00960879">
              <w:rPr>
                <w:rFonts w:ascii="Times New Roman" w:hAnsi="Times New Roman"/>
                <w:lang w:val="sr-Cyrl-RS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4D794" w14:textId="7368608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M21</w:t>
            </w:r>
          </w:p>
        </w:tc>
      </w:tr>
      <w:tr w:rsidR="00960879" w:rsidRPr="00960879" w14:paraId="592727D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712FC" w14:textId="064B12E7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0359F" w14:textId="0920D9E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V. Stanković, M. Gorgievski, D. Božić: Cross-flow leaching of alkali and alkaline-earth metals from sawdust and wheat straw – Modelling of the process, Biomass and Bioenergy, ISSN 0961-9534, Vol. 88, pp. 17 - 23,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5FA11" w14:textId="4C5405F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M21</w:t>
            </w:r>
          </w:p>
        </w:tc>
      </w:tr>
      <w:tr w:rsidR="00960879" w:rsidRPr="00960879" w14:paraId="7BACEE42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FDF0F" w14:textId="4E751A5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D23A2" w14:textId="7D81288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Alagić, V. Stankov Jovanović, V. Mitić, J. Cvetković, G. Petrović, G. Stojanović: Bioaccumulation of HMW PAHs in the roots of wild blackberry from the Bor region (Serbia): Phytoremediation and biomonitoring aspects, Science of the Total Environment, ISSN 0048-9697, Vol. 562, pp. 561 - 570,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CC7E1" w14:textId="5EFC3BC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M21</w:t>
            </w:r>
          </w:p>
        </w:tc>
      </w:tr>
      <w:tr w:rsidR="00960879" w:rsidRPr="00960879" w14:paraId="5A874E6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D4CEB" w14:textId="0D8E037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C9F6D" w14:textId="1C2761E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D. Brodić, A. Amelio: Detecting of the Extremely Low Frequency Magnetic Field Ranges for Laptop in Normal Operating Condition or Under Stress, Measurement, ISSN 0263-2241, Vol. 91, No. September, pp. 318 - 341,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CDA17" w14:textId="2DE33F1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M21</w:t>
            </w:r>
          </w:p>
        </w:tc>
      </w:tr>
      <w:tr w:rsidR="00960879" w:rsidRPr="00960879" w14:paraId="171FB61A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72859" w14:textId="01F9533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3A5E4" w14:textId="54F94AD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Premović, P. Brož, D. Minić, D. Manasijević, D. Živković, V. Ćosović, A. Đorđević: Thermodynamic assessment and experimental study of the Al-Ag-Ga phase diagram, Thermochimica Acta, ISSN 0040-6031, Vol. 646, pp. 39 - 48,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FE137" w14:textId="7AB9750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M21</w:t>
            </w:r>
          </w:p>
        </w:tc>
      </w:tr>
      <w:tr w:rsidR="00960879" w:rsidRPr="00960879" w14:paraId="65989EDA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9C2FC" w14:textId="37CC34C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1896" w14:textId="3010E9C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D. Manasijević, D. Živković, S. Arsić, I. Milošević: Exploring students’ purposes of </w:t>
            </w:r>
            <w:r w:rsidRPr="00960879">
              <w:rPr>
                <w:rFonts w:ascii="Times New Roman" w:hAnsi="Times New Roman"/>
                <w:lang w:val="en-US"/>
              </w:rPr>
              <w:lastRenderedPageBreak/>
              <w:t>usage and educational usage of Facebook, Computers in Human Behavior, ISSN 0747-5632, Vol. 60, pp. 441 - 450,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0092" w14:textId="13E5D921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lastRenderedPageBreak/>
              <w:t>M21</w:t>
            </w:r>
          </w:p>
        </w:tc>
      </w:tr>
      <w:tr w:rsidR="00960879" w:rsidRPr="00960879" w14:paraId="21BC4FB3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AC363" w14:textId="73C78C4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6744B" w14:textId="495E1A1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Dimitrijević, M. Nujkić, S. Alagić, S. Milić, S. Tošić: Heavy metal contamination of topsoil and parts of peach-tree growing at different distances from a smelting complex, International Journal of Environmental Science and Technology, ISSN 1735-1472, Vol. 13, pp. 615 - 630,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5E74" w14:textId="3A1D014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6A1F039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A4B69" w14:textId="05C7283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BDCA0" w14:textId="445D64A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A. Ivanović, B. Trumić, S. Ivanov, S. Marjanović, M. Zrilić, B. Petković, T. Volkov-Husović: Optimisation of the Recrystallisation Annealing Regime of Pd-5Ni Alloy - Using experimental design and statistical analysis to understand the metallurgical properties of palladium alloy for ammonia oxidation catchment gauze applications, Johnson Matthey Technology Review (Alternativni naslov: Platinum Metals Review), ISSN 2056-5135 (vidi 0032-1400, Alternativni naslov), Vol. 60, No. 1, pp. 31 - 38,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CC08" w14:textId="4DEBECE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54E8249C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93934" w14:textId="6EEC52A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46412" w14:textId="7B2AB5D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Nujkić, M. Dimitrijević, S. Alagić, S. Tošić, J. Petrović: Impact of metallurgical activities on the content of trace elements in the spatial soil and plant parts of Rubus fruticosus L., Environmental Science Processes &amp; Impacts, ISSN 2050-7887, Vol. 18, pp. 350 - 360,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FDAC2" w14:textId="308FD54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0D6E50D3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1503B" w14:textId="18F6A1B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FE64A" w14:textId="48A7EDC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Dimitrijević, D. Urošević, Z. Janković, S. Milić: Recovery of copper from smelting slag by sulphation roasting and water leaching, Physicochemical Problems of Mineral Processing, Vol. 52, No. 1, pp. 409 - 421,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26C37" w14:textId="6D590F5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053E9463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F7622" w14:textId="0CAEF4C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3DB21" w14:textId="2EF0F3D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Šerbula, V. Stanković , D. Živković, Ž. Kamberović , M. Gorgievski, T. Kalinović: Characteristics of Wastewater Streams within the Bor Copper Mine and their Influence on Pollution of the Timok River, Serbia, Mine Water and the Environment, ISSN 1025-9112, Vol. 35, No. 4, pp. 480 - 485,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6698" w14:textId="6CC6995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3AA4C395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F5229" w14:textId="19F5F84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FD193" w14:textId="0C42628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D. Brodić, D. Tanikić, A. Amelio: An approach to evaluation of the extremely low-frequency magnetic field radiation in the laptop computer neighborhood by artificial neural networks, Neural Computing and Applications, ISSN 0941-0643, pp. 1 - 13,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doi:10.1007/s00521-016-2246-3,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7D6B5" w14:textId="69CAD1B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6A32F4D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FFF32" w14:textId="24DC89A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E19B9" w14:textId="3B990D7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D. Brodić, A. Amelio, Z N.Milivojević: Language discrimination by texture analysis of the image corresponding to the text, Neural Computing and Applications, ISSN 0941-0643, pp. 1 - 22,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doi:10.1007/s00521-016-2527-x,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DB203" w14:textId="79A6E44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40721AAC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75DC1" w14:textId="129135C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48ECE" w14:textId="67C95BB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J. Đoković, R. Nikolić, D. Šumarac, J. Bujnak: Analysis based on the energy release rate criterion of a dynamically growing crack approaching an interface, International Journal of Damage Mechanic, ISSN 1056-7895, Vol. 25, No. 8, pp. 1170 - 1183,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3893" w14:textId="32D0C42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39089DB6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605F5" w14:textId="0E015D31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F8129" w14:textId="6560D88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A.Murariu, D. M. Veljic, D. R. Barjaktarevic, M. P. Rakin, N. A. Radovic. A.S. Sedmak  J.M.Djokovic, Influence of Material Velocity on Heat Generation During Linear Welding Stage of Friction Stir Welding (Article), Thermal Science, ISSN 0354-9836, vol. 20 br. 5, pp. 1693-1701,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AF729" w14:textId="4F60521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39B3F12E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72357" w14:textId="3D3A376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37A60" w14:textId="7D6BB48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D. Brodić, A. Amelio, Z. Milivojevic: Clustering documents in evolving languages by image texture analysis, Applied Intelligence, ISSN 0924-669X, pp. 1 - 18,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doi:10.1007/s10489-016-0878-8,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9070" w14:textId="27FA21B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67E27B45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8390B" w14:textId="41EB8467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131D6" w14:textId="03433BF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D. Brodić, A. Amelio, Z. Milivojevic: An approach to the language discrimination in different scripts using adjacent local binary pattern, Journal of Experimental and Theoretical Artificial Intelligence , ISSN 0952-813X, pp. 1 - 19,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lastRenderedPageBreak/>
              <w:t>http://dx.doi.org/10.1080/0952813X.2016.1264090,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1CC97" w14:textId="456100D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lastRenderedPageBreak/>
              <w:t>M22</w:t>
            </w:r>
          </w:p>
        </w:tc>
      </w:tr>
      <w:tr w:rsidR="00960879" w:rsidRPr="00960879" w14:paraId="0041EAEA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FEBAB" w14:textId="356A578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0E4A5" w14:textId="4BADC17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S. Trumić, M. Antonijević: Toner recovery from suspensions with fiber and comparative analysis of two kinetic models, Physicochemical Problems of Mineral Processing, ISSN 1643-1049, Vol. 52, No. 1, pp. 5 - 17,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092F1" w14:textId="63E30A9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7CABDFE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511AE" w14:textId="181AAE2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41B8D" w14:textId="52970F5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S. Trumić, M. Trumić, B. Vujić, L. Andrić, G. Bogdanović: Results of fibre and toner flotation depending on oleic acid dosage, Waste Management &amp; Research, ISSN 1096-3669, Vol. 34, No.9, pp. 969- 974,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1B3CE" w14:textId="08335C6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1A86E0B3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929FB" w14:textId="356CF4A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C81A4" w14:textId="2FF2493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I. Đolović, E. Malkowsky, K. Petković: New Approach to Some Results related to Mixed Norm Sequence Spaces, Filomat, Vol. 30, No. 1, pp. 83 - 88,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22EF" w14:textId="7CF08731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081BB25F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6FD82" w14:textId="327F616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82CD5" w14:textId="5BC991E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I. Đolović, E. Malkowsky: Characterization of Some Classes of Compact Operators Between Certain Matrix Domains of Triangles, Filomat, ISSN 0354-5180, Vol. 30, No. 5, pp. 1327 - 1337,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CC197" w14:textId="5EEF15B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131B9496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6AB5F" w14:textId="1520322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93295" w14:textId="0F307F2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Savić, I. Mihajlović, P. Đorđević, Ž. Živković: ANFIS-Based Prediction of the Decomposition of Sodium Aluminate Solutions in the Bayer Process, Chemical Engineering Communications, Vol. 203, No. 8, pp. 1053 - 1061,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63426" w14:textId="528B8AA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46849865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FEDC" w14:textId="4E5245E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0F285" w14:textId="4550EC6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M. Savić, P. Đorđević, I. Milošević, I. Mihajlović, Ž. Živković: Assessment of the ISO 9001 functioning on an example of relations with suppliers development: empirical study for transitional economy conditions, Total Quality Management &amp; Business Excellence, ISSN 1478-3363, pp. 1 - 22,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http://dx.doi.org/10.1080/14783363.2015.1135727,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4C5C9" w14:textId="4C8A602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556394E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73581" w14:textId="739749C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C7566" w14:textId="0DF6251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Ž. Tasić, M. Antonijević, M. Petrović Mihajlović, M. Radovanović: The influence of synergistic effects of 5-methyl-1H-benzotriazole and potassium sorbate as well as 5-methyl-1H-benzotriazole and gelatin on the copper corrosion in sulphuric acid solution, Journal of Molecular Liquids, Vol. 219, pp. 463 - 473,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0943C" w14:textId="36F8EBF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23993CB7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3D986" w14:textId="068261E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CDCB1" w14:textId="52F3246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D. Tanikić, V. Marinković, M. Manić, G. Devedžić, S. Ranđelović: Application of response surface methodology and fuzzy logic based system for determining cutting temperature, Bulletin of the Polish academy of sciences, Technical Sciences, ISSN 2300-1917, Vol. 64, No. 2, pp. 435 - 445,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6B8A" w14:textId="54C8477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024512E0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AF912" w14:textId="226A044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1F10B" w14:textId="5833218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Ž. Tasić, M. Petrović Mihajlović, M. Antonijević: The influence of chloride ions on the anti-corrosion ability of binary inhibitor system of 5-methyl-1H-benzotriazole and potassium sorbate in sulfuric acid solution, Journal of Molecular Liquids, ISSN 0167-7322, Vol. 222, pp. 1 - 7,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141B" w14:textId="3C9972E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0ABFD159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1BE4B" w14:textId="65D92F3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E0F74" w14:textId="57F4B55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Ž. Tasić, M. Antonijević: Copper corrosion behaviour in acidic sulphate media in the presence of 5-methyl-1H-benzotriazole and 5-chloro-1H-benzotriazole, Chemical Papers, ISSN 1336-9075, Vol. 70, No. 5, pp. 620 - 634,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39535" w14:textId="61DD56B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2FB55F90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EF48E" w14:textId="0355A13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F8C0" w14:textId="0715E3C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A. Trajković, I. Milošević: Model to determine the economic and other effects of standardisation – a case study in Serbia, Total Quality Management &amp; Business Excellence, pp.1-13,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http://dx.doi.org/10.1080/14783363.2016.1225496,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BBFAF" w14:textId="6DCF9F8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22BE09B2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FD99F" w14:textId="5129041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C9F73" w14:textId="2D8FE4B7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Č. Maluckov, S. Mladenović: Breakdown in Low Pressure Ne Gas: Mechanisms and Statistical Analysis of Time Delay, IEEE Transactions on Dielectrics and Electrical Insulation, Vol. 23, No. 1, pp. 202 - 210,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DCDD4" w14:textId="044616F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053FE4C1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6B6AC" w14:textId="0FEB334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AC97D" w14:textId="4D1B242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Č. Maluckov: Investigation of Influence of Cathode Surface Conditioning on Mechanisms of Electrical Breakdown, IEEE Transactions on Dielectrics and Electrical Insulation, Vol. 23, No. 6, pp. 3294 - 3302,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0948F" w14:textId="2547B61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7F45E55D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7796E" w14:textId="4B20EE0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lastRenderedPageBreak/>
              <w:t>37.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A6F71" w14:textId="4958C821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L. Gomidzelovic, D. Živković, L. Balanović, D. Manasijević: Ternary Au-Ga-Sb system: calculation of thermodynamic properties using general solution model, Rare Metals, ISSN 1001-0521, Vol. 35, No. 3, pp. 262 - 268,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20CE7" w14:textId="6E02734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344DFC18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D0CE8" w14:textId="6F0E3E97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4FE51" w14:textId="10841D2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Cocić, M.  Logar, B.  Matović, S. Dević, T. Volkov – Husović, S. Cocić, V. Tasić: Final flotation waste kinetics of sintering at different heating regimes, Science of Sintering, ISSN 0350-820X, Vol. 48, No. 2, pp. 197 - 208,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41B0" w14:textId="375FCD4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6E8DADEC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CE190" w14:textId="715290F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617AD" w14:textId="078FC60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A. Pacevcki, V. Cvetkovic, K. Saric, E. Hoefer, M. Banješević: Manganese mineralization in andesites of Brestovačka Banja, Serbia: evidence of sea-floor exhalations in the Timok Magmatic Complex, Mineralogy and Petrology, ISSN 0930-0708, Vol. 110, No. 4, pp. 491 - 502,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6EA76" w14:textId="31AC7E8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M22</w:t>
            </w:r>
          </w:p>
        </w:tc>
      </w:tr>
      <w:tr w:rsidR="00960879" w:rsidRPr="00960879" w14:paraId="1AAF80FE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616B8" w14:textId="417E597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25E8C" w14:textId="273BA11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D. Brodić, Z. Milivojevic: Text Line Segmentation with the Parametric Water Flow Algorithm, Information Technology And Control, ISSN 1392–124X, Vol. 45, No. 1, pp. 52 - 61,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E232" w14:textId="35A0E92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06B70A51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4482B" w14:textId="791D03D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186CC" w14:textId="692908F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D. Brodić: Analysis of the Extremely Low Frequency Magnetic Field Emission from Laptop Computers, Metrology and Measurement Systems, ISSN 0860-8229, Vol. 23, No. 1, pp. 143 - 154,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CE62D" w14:textId="664934C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3925F1DE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38139" w14:textId="217BBD9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1303B" w14:textId="232451B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D. Brodić, A. Amelio, Z. Milivojevic: Identification of Fraktur and Latin Script in German Historical Documents Using Image Texture Analysis, Applied Artificial Intelligence, ISSN 0883-9514, Vol. 30, No. 5, pp. 379 - 395,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40B64" w14:textId="4360DFB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264E5895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CA9D6" w14:textId="7672FBF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C6EEE" w14:textId="343A25E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B. Stojčetović, Đ. Nikolić, V. Velinov, D. Bogdanović: Application of integrated strengths, weaknesses, opportunities, and threats and analytic hierarchy process methodology to renewable energy project selection in Serbia, Journal of Renewable and Sustainable Energy, ISSN  1941-7012, Vol. 8, </w:t>
            </w:r>
            <w:r w:rsidRPr="00960879">
              <w:rPr>
                <w:rFonts w:ascii="Times New Roman" w:hAnsi="Times New Roman"/>
              </w:rPr>
              <w:t xml:space="preserve"> </w:t>
            </w:r>
            <w:r w:rsidRPr="00960879">
              <w:rPr>
                <w:rFonts w:ascii="Times New Roman" w:hAnsi="Times New Roman"/>
                <w:lang w:val="en-US"/>
              </w:rPr>
              <w:t>035906, doi: http://dx.doi.org/10.1063/1.4950950,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8616C" w14:textId="35CDC93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5D7CF55A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918A2" w14:textId="32AE28B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2C3C9" w14:textId="5E5BC79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D. Bogdanović, V. Stanković, S. Urošević, M. Stojanović: Multicriteria ranking of workplaces regarding working conditions in a mining company, Int. Journal of Occupational Safety and Ergonomics, ISSN 1080-3548, Vol.22, pp.479-486,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DD40F" w14:textId="0205F6E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3BA19670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567D" w14:textId="39DCE09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B640" w14:textId="69A0EC4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R. Nikolić, J. Đoković, J. Bujnak: Optimization of the sandwich column with the truss core which is subjected to the compressive loading, Civil and environmental engineering, ISSN 1336-5835, Vol. 12, No. 1, pp. 47 - 54,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BA1F9" w14:textId="5D9648F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35C02DB9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51D61" w14:textId="6979593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4F225" w14:textId="6F612D2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Alagić, S. Tošić, M. Dimitrijević, J. Petrović, D. Medić: The characterization of heavy metals in the grapevine (Vitis vinifera) cultivar Rkatsiteli and wild blackberry (Rubus fruticosus) from East Serbia by ICP-OES and BAFs, Communications in Soil Science and Plant Analysis, ISSN 0010-3624, Vol. 47, No. 17, pp. 2034 - 2045,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A6276" w14:textId="7E0E59F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47A322B6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6D86B" w14:textId="079ED52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93BEB" w14:textId="7364842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F. Jovanović, N. Milijić, M. Dimitrova, I. Mihajlović: Risk Management Impact Assessment on the Success of Strategic Investment Projects: Benchmarking Among Different Sector Companies, Acta Polytechnica Hungarica, ISSN 1785-8860, Vol. 13, No. 5, pp. 221 - 241,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C5EF0" w14:textId="722E821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5906E50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76DF7" w14:textId="7D428A5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2925D" w14:textId="7CC23CE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M. Radovanović, M. Antonijević: Inhibition of Brass Corrosion by 2-Mercapto-1-methylimidazole in Weakly Alkaline Solution, </w:t>
            </w:r>
            <w:r w:rsidRPr="00960879">
              <w:rPr>
                <w:rFonts w:ascii="Times New Roman" w:hAnsi="Times New Roman"/>
                <w:lang w:val="en-US"/>
              </w:rPr>
              <w:tab/>
              <w:t>Journal of Materials Engineering and Performance, ISSN 1059-9495, Vol. 25, No. 3, pp. 921 - 937,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00BB" w14:textId="42A6D87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6C78C2A2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76D0C" w14:textId="15CAF46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F3CA6" w14:textId="260F86A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 xml:space="preserve">I. Jovanović, Đ. Nikolić, M. Savić, Ž. Živković: Batch composition optimization for the copper smelting process on the example of copper smelter in Bor, Environmental Engineering and Management Journal, ISSN 1582-9596; 1843-3707 </w:t>
            </w:r>
            <w:r w:rsidRPr="00960879">
              <w:rPr>
                <w:rFonts w:ascii="Times New Roman" w:hAnsi="Times New Roman"/>
                <w:lang w:val="en-US"/>
              </w:rPr>
              <w:lastRenderedPageBreak/>
              <w:t>(Online), Vol. 15, No. 4, pp. 791 - 799,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9D99" w14:textId="3CACE5E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lastRenderedPageBreak/>
              <w:t>M23</w:t>
            </w:r>
          </w:p>
        </w:tc>
      </w:tr>
      <w:tr w:rsidR="00960879" w:rsidRPr="00960879" w14:paraId="4746D2A0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FA8B3" w14:textId="4FFD45E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D1F1" w14:textId="426EBCF4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I. Jovanović, M. Savić, Ž. Živković, B. Boyanov S., A. Peltekov: An linear programming model for batch optimization in the ecological zinc production, Environmental Modeling and Assessment, ISSN 1420-2026 (Print); 1573-2967 (Online), Vol. 21, No. 4, pp. 455 - 465,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C837" w14:textId="2D53ABE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5B37A7C3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B2C81" w14:textId="7DF7109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70550" w14:textId="0A444FD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Mladenović, D. Manasijević, B. Maluckov, I. Marković, S. Marjanović, D. Živković: Solidification properties and microstructure investigation of the as-cast Sn-rich alloys of the Sn–Sb–Zn ternary system, Kovove Materialy = Metallic Materials, ISSN 1338-4252 (online), 0023-432X (printed), Vol. 54, No. 3, pp. 211 - 218,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3AD9A" w14:textId="79B8B76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675C3888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BD43D" w14:textId="3E612716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9C6F6" w14:textId="30255F38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Č. Maluckov, S. Rančev, R. Miodrag: Applying the Di®erent Statistical Tests in Analysis of Electrical Breakdown Mechanisms in Nitrogen Filled Gas Diode, Plasma Science and Technology, Vol. 18, No. 10, pp. 978 - 986,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7196" w14:textId="24C2B43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2ACBAECE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1A1F8" w14:textId="5C88B01E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F801B" w14:textId="02D95EB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Premovic, D. Manasijević, D. Minic, D. Živković: Study of electrical conductivity and hardness of ternary Ag-Ge-Sb system alloys and isothermal section calculation at 300 °C, Kovove Materialy - Metallic Materials, ISSN 0023-432X, Vol. 54, No. 1, pp. 45 - 53,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283EA" w14:textId="6812867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7D9CB57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E5FB" w14:textId="29BC643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CC386" w14:textId="3B5E31B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L. Gomidzelovic, E. Pozega, A. Kostov, N. Vukovic, D. Živković, D. Manasijević: Thermodynamic properties and microstructures of different shape-memory alloys, Materials and Technology (Materiali in Tehnologije), ISSN 1580-2949, Vol. 50, No. 1, pp. 47 - 53,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B065" w14:textId="27A5B36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4C1B1347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A2E21" w14:textId="1AE0A80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8A617" w14:textId="3799CE3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Dimitrijević, M. Rajčić Vujasinović: Microhardness of decorative gold coatings obtained from gold complex based on mercaptotriazole: Comparison with cyanide, International Journal of Materials Research, ISSN 1862-5282, Vol. 107, No. 7, pp. 624 - 630,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8B52B" w14:textId="2288A8AA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5959839C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F70C5" w14:textId="6FBB3A53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61792" w14:textId="7CB987AC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S. Dimitrijević, Z. Lazarević, M. Rajčić Vujasinović, S. Dimitrijević, M. Petrović, M. Gilić, B. Jokić: Raman spectroscopy study of anodic film on Ag43Cu37Zn20 alloy, Optoelectronics and Advanced Materials - Rapid Communications, Vol. 10, No. 9-10, pp. 777 - 780,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2C5B" w14:textId="7496C5B2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6C357AA4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AEEE2" w14:textId="572B336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B2D91" w14:textId="2F5ED181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V. Grekulović, M. Rajčić Vujasinović, Z. Stević: Electrochemical Characterization of  a Commercial Au-Ag-Cu Alloy in an Acidic Medium, International Journal of Electrochemical Science, ISSN 1452-3981 , Vol. 11, No. 1, pp. 165 - 174,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E8DF" w14:textId="6397FD5B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1F91FDE7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ED84B" w14:textId="58DF6E70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C92B0" w14:textId="0E9CAB7D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B. Trumić, L. Gomidželović, S. Marjanović, A. Ivanović, V. Krstić, S. Dimitrijević: Pt-Pd system: Investigation of mechanical properties, Kovove materialy-Metallic materials, ISSN 0023-432X, Vol. 54, No. 3, pp. 139 - 145,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40A74" w14:textId="2B6B83FF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960879" w14:paraId="6275783C" w14:textId="77777777" w:rsidTr="00960879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64C60" w14:textId="56B3A03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CE753" w14:textId="4415F189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M. Banješević, R. Jelenkovic, D. Milovanovic, D. Kozelj: The Mineral Resources of the Bor Metallogenic Zone: A Review, Geologia Croatica, ISSN 1333-4875, Vol. 61, No. 1, pp. 143 - 155, 2016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33CEF" w14:textId="18DFFE45" w:rsidR="00960879" w:rsidRPr="00960879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M23</w:t>
            </w:r>
          </w:p>
        </w:tc>
      </w:tr>
      <w:tr w:rsidR="00960879" w:rsidRPr="00A35118" w14:paraId="6A6A403C" w14:textId="77777777" w:rsidTr="00B95A0E">
        <w:trPr>
          <w:trHeight w:val="227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6EA0E" w14:textId="226736F0" w:rsidR="00960879" w:rsidRPr="00A35118" w:rsidRDefault="00960879" w:rsidP="00960879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b/>
                <w:bCs/>
                <w:lang w:val="sr-Cyrl-RS"/>
              </w:rPr>
              <w:t>201</w:t>
            </w:r>
            <w:r>
              <w:rPr>
                <w:rFonts w:ascii="Times New Roman" w:hAnsi="Times New Roman"/>
                <w:b/>
                <w:bCs/>
                <w:lang w:val="en-US"/>
              </w:rPr>
              <w:t>7</w:t>
            </w:r>
            <w:r w:rsidRPr="00960879">
              <w:rPr>
                <w:rFonts w:ascii="Times New Roman" w:hAnsi="Times New Roman"/>
                <w:b/>
                <w:bCs/>
                <w:lang w:val="sr-Cyrl-RS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DF12F" w14:textId="668EC321" w:rsidR="00960879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95A0E">
              <w:rPr>
                <w:rFonts w:ascii="Times New Roman" w:hAnsi="Times New Roman"/>
                <w:b/>
                <w:bCs/>
                <w:lang w:val="en-US"/>
              </w:rPr>
              <w:t>7</w:t>
            </w:r>
            <w:r w:rsidR="00244EE9">
              <w:rPr>
                <w:rFonts w:ascii="Times New Roman" w:hAnsi="Times New Roman"/>
                <w:b/>
                <w:bCs/>
                <w:lang w:val="en-US"/>
              </w:rPr>
              <w:t>5</w:t>
            </w:r>
            <w:bookmarkStart w:id="0" w:name="_GoBack"/>
            <w:bookmarkEnd w:id="0"/>
          </w:p>
        </w:tc>
      </w:tr>
      <w:tr w:rsidR="00960879" w:rsidRPr="00A35118" w14:paraId="4CC2AF2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F256D" w14:textId="7859F3A2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B2E34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S. Alagić, S. Tošić, M. Dimitrijević, J. Petrović, D. Medić: Chemometric evaluation</w:t>
            </w:r>
          </w:p>
          <w:p w14:paraId="68383078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of trace metals in Prunus persica L. Batech and Malus domestica from Minićevo</w:t>
            </w:r>
          </w:p>
          <w:p w14:paraId="4EA8528B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(Serbia), Food Chemistry, ISSN 0308-8146, Vol. 217, pp. 568 - 575, 2017, [Impact</w:t>
            </w:r>
          </w:p>
          <w:p w14:paraId="70BB8217" w14:textId="2A738E5E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factor (IF) 4.529/2016]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A8EBC" w14:textId="5B8994A7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960879" w:rsidRPr="00A35118" w14:paraId="097D8C0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6DB89" w14:textId="055D2242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D3AC4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S. Šerbula, J. Milosavljević, A. Radojević, J. Kalinović, T. Kalinović: Extreme air</w:t>
            </w:r>
          </w:p>
          <w:p w14:paraId="78F4323D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lastRenderedPageBreak/>
              <w:t>pollution with contaminants originating from the mining–metallurgical processes,</w:t>
            </w:r>
          </w:p>
          <w:p w14:paraId="5EE10B95" w14:textId="69D7E791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Science of the Total Environment, ISSN 0048-9697, Vol. 586, pp. 1066 - 1075, 2017,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[Impact factor (IF) 4.900/2016]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3C8" w14:textId="38812770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M21a</w:t>
            </w:r>
          </w:p>
        </w:tc>
      </w:tr>
      <w:tr w:rsidR="00960879" w:rsidRPr="00A35118" w14:paraId="1CCFCF4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097B8" w14:textId="7526F26E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93EC4" w14:textId="02429F1A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M. Premović, Y. Du, D. Minić, C. Zhang, D. Manasijević, Lj. Balanović, I. Marković: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Experimental investigation and thermodynamic calculation of the Cu–Ge–Sb system,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Journal of Alloys and Compounds, ISSN 0925-8388, Vol. 726, pp. 820 - 832, 2017,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[Impact factor (IF) 3.133/2016]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9C5A3" w14:textId="34C939DC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960879" w:rsidRPr="00A35118" w14:paraId="172EE60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011E3" w14:textId="357CA323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B6633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D. Mijailović, M. Vukčević, Z. Stević: Supercapacitive Performances of Activated</w:t>
            </w:r>
          </w:p>
          <w:p w14:paraId="79CB20A8" w14:textId="412880B4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Highly Microporous Natural Carbon Macrofibers, Journal of Electrochemical Society,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Vol. 164, No. 6, pp. A1061 - A1068, 2017 [Impact factor (IF) 3.259/2016]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0BC27" w14:textId="3161BCED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960879" w:rsidRPr="00A35118" w14:paraId="3D54145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8DC8" w14:textId="3F277B64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8CFB0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A. Terzić, L. Pezo, L. Andrić: Chemometric assessment of mechano-chemically</w:t>
            </w:r>
          </w:p>
          <w:p w14:paraId="39D18D15" w14:textId="18B0020A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activated zeolites for application in the construction composites, Composites: Part B: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Engineering, ISSN 1359-8368, Vol. 109, pp. 30 - 44, 2017, [Impact factor (IF)</w:t>
            </w:r>
          </w:p>
          <w:p w14:paraId="70BB24EE" w14:textId="371E4428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4.727/2016]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4BD04" w14:textId="15D7AF06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960879" w:rsidRPr="00A35118" w14:paraId="01A867F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D88A0" w14:textId="143611A7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A9B91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A. Terzić, L. Pezo, L. Andrić, V. Pavlović, V. Mitić: Optimization of bentonite clay</w:t>
            </w:r>
          </w:p>
          <w:p w14:paraId="6FBEEA41" w14:textId="77777777" w:rsidR="001736BF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mechano-chemical activation using artificial neural network modeling, Ceramics</w:t>
            </w:r>
          </w:p>
          <w:p w14:paraId="7F8F4A59" w14:textId="0FC1E0AD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International , ISSN 0272-8842, Vol. vol 43:2 , pp. 2549 - 2562, 2017, [Impact factor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(IF) 2.986/2016]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B93" w14:textId="54437756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960879" w:rsidRPr="00A35118" w14:paraId="5B669BD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94619" w14:textId="0B884F6A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2FEFA" w14:textId="655D67A7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A. Terzić, D. Radulović, L. Lato Pezo, L. Andrić, L. Miličić, J. Stojanović, I.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Drigorova: The effect of mechano-chemical activation and surface treatment of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limestone filler on the properties of construction composites, Composites: Part B: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Engineering, ISSN 1359-8368, Vol. 117, pp. 61 - 73, 2017, [Impact factor (IF)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6,644/2016]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CB69D" w14:textId="457E460D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960879" w:rsidRPr="00A35118" w14:paraId="53CC37C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69727" w14:textId="56C35DEC" w:rsidR="00960879" w:rsidRPr="001736BF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15E2E" w14:textId="0C37BFF6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A. Terzić, N. Obradović, J. Stojanović, V. Pavlović, L. Andrić, D. Olćan, A.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Đorđević: Influence of different bonding and fluxing agents on the sintering behavior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and dielectric properties of steatite ceramic materials, Ceramics International, ISSN 1359-8368, Vol. 43:16, No. Elsevier/ Pergamon, pp. 13264 - 13275, 2017,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[Impact factor (IF) 2,986/2016]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6C83B" w14:textId="10F3E957" w:rsidR="00960879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1736BF" w:rsidRPr="00A35118" w14:paraId="7F807B2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4D4E9" w14:textId="74B40B2D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8E601" w14:textId="3D4E6660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M. Petrović Mihajlović, M. Radovanović, Ž. Tasić, M. Antonijević: Imidazole based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compounds as copper corrosion inhibitors in seawater, Journal of Molecular Liquids,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ISSN 0167-7322, Vol. 225, pp. 127 - 136, 2017, [Impact factor (IF) 3,648/2016]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C9BC3" w14:textId="355FF04E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1736BF" w:rsidRPr="00A35118" w14:paraId="7B64B33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175FC" w14:textId="3A1DA13A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83742" w14:textId="4F0E1AC9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D. Brodić, A. Amelio: Time evolving clustering of the low-frequency magnetic field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radiation emitted from laptop computers, Measurement, ISSN 0263-2241, Vol. 99,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No. March, pp. 171 - 184, 2017, [Impact factor (IF) 2.359/2016]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CE2C7" w14:textId="3C5072D5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1736BF" w:rsidRPr="00A35118" w14:paraId="44CA914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789D" w14:textId="1DBF0CDB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8FB46" w14:textId="0A0ADD89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H. Deghani, D. Bogdanović: Copper price estimation using bat algorithm, Resources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Policy, ISSN 0301-4207, Vol. In press, , 2017, [Impact factor (IF) 2,618/2016]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76E9" w14:textId="23830F73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1736BF" w:rsidRPr="00A35118" w14:paraId="0A215B1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31E77" w14:textId="455CFEC8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48962" w14:textId="4738EDC0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S. Arsić, Ž. Živković, Đ. Nikolić: Hybrid SWOT-ANP-FANP model for prioritization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strategies of sustainable development of ecotourism in National Park Djerdap, Forest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Policy and Economics, ISSN 1389-9341, Vol. /, No. 80, pp. 11 - 26, 2017, [Impact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factor (IF) 1.982/2016]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73963" w14:textId="39B4C236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1736BF" w:rsidRPr="00A35118" w14:paraId="48391EE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F5552" w14:textId="1BA7149A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902D5" w14:textId="77474A35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736BF">
              <w:rPr>
                <w:rFonts w:ascii="Times New Roman" w:hAnsi="Times New Roman"/>
                <w:lang w:val="sr-Cyrl-RS"/>
              </w:rPr>
              <w:t>M. Premović, Y. Du, D. Minić, B. Sundman, C. Zhang, A. Watson, D. Manasijević,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 xml:space="preserve">A. Đorđević: Experimental investigation and thermodynamic calculations of the </w:t>
            </w:r>
            <w:r w:rsidRPr="001736BF">
              <w:rPr>
                <w:rFonts w:ascii="Times New Roman" w:hAnsi="Times New Roman"/>
                <w:lang w:val="sr-Cyrl-RS"/>
              </w:rPr>
              <w:lastRenderedPageBreak/>
              <w:t>Ag–Ga–Sn phase diagram, CALPHAD: Computer Coupling of Phase Diagrams and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Thermochemistry, ISSN 0364-5916, Vol. 56, pp. 215 - 223, 2017, [Impact factor (IF)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1736BF">
              <w:rPr>
                <w:rFonts w:ascii="Times New Roman" w:hAnsi="Times New Roman"/>
                <w:lang w:val="sr-Cyrl-RS"/>
              </w:rPr>
              <w:t>1.600/2016]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E6944" w14:textId="5E1B3D92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M21</w:t>
            </w:r>
          </w:p>
        </w:tc>
      </w:tr>
      <w:tr w:rsidR="001736BF" w:rsidRPr="00A35118" w14:paraId="188A4844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395E1" w14:textId="73CE1888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9AC48" w14:textId="1A88E84B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B. Wen, W. Xia, J. Sokolović: Recent advances in effective collectors for enhancing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the flotation of low rank/oxidized coals, Powder Technology, ISSN 0032-5910, Vol.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319, No. September 2017, pp. 1 - 11, 2017, [Impact factor (IF) 2,942/2017]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344D" w14:textId="549564A2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1736BF" w:rsidRPr="00A35118" w14:paraId="55E2ABE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30776" w14:textId="44900946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1FA87" w14:textId="090FAE08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A. Radojević, S. Šerbula, T. Kalinović, J. Kalinović, M. Steharnik, J. Petrovic, J.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Milosavljević: Metal/metalloid content in plant parts and soils of Corylus spp.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influenced by mining–metallurgical production of copper, Environmental Science and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Pollution Research, ISSN 0944-1344 (Print) 1614-7499 (Online), Vol. 24, No. 11, pp.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10326 - 10340, 2017, [Impact factor (IF) 2.741/2016]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03E1" w14:textId="7D5AF6AF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505B5FA2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881BF" w14:textId="64C0A39C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66044" w14:textId="1698507F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A. Amelio, R. Janković: Exploring the Influence of CAPTCHA Types to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the Users Response Time by Statistical Analysis, Multimedia Tools and Applications,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ISSN 1380-7501, Vol. -, No. -, pp. 1 - 37, 2017, [Impact factor (IF) 1.530/2016]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7EF7E" w14:textId="5977012D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2FA56B84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09FCB" w14:textId="4D518810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9F31E" w14:textId="3580A76B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S. Alagić, V. Stankov Jovanović, V. Mitić, J. Nikolić, G. Petrović, S. Tošić, G.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Stojanović : The effect of multiple contamination of soil on LMW and MMW PAHs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accumulation in the roots of Rubus fruticosus L. naturally growing near The Copper</w:t>
            </w:r>
          </w:p>
          <w:p w14:paraId="67AF15B2" w14:textId="5C53BC44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Mining and Smelting Complex Bor (East Serbia), Environmental Science and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Pollution Research, ISSN 0944-1344, Vol. 24, No. 18, pp. 15609 - 15621, 2017,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[Impact factor (IF) 2.741/2016]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3D88" w14:textId="2FB388D2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2407D9A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6A03" w14:textId="4BDDB956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1E4BC" w14:textId="1A465C90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D. Tanikić, A. Amelio: An approach to evaluation of the extremely lowfrequency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magnetic field radiation in the laptop computer neighborhood by artificial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neural networks, Neural Computing and Applications, ISSN 0941-0643, Vol. 28, No.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11, pp. 3441 - 3453, 2017, [Impact factor (IF) 2.505/2016]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0CCA6" w14:textId="38688EFC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388A904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63509" w14:textId="141BE4D2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D71CA" w14:textId="2A192766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A. Amelio, Z. Milivojevic: Clustering documents in evolving languages by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image texture analysis, Applied Intelligence, ISSN 0924-669X, Vol. 46, No. 4, pp.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916 - 933, 2017, [Impact factor (IF) 1.904/2016]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30BDB" w14:textId="24A42D90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02A8237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CA9DD" w14:textId="0D261832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D5495" w14:textId="53226C2E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A. Amelio, Z. Milivojevic: An approach to the language discrimination in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different scripts using adjacent local binary pattern, Journal of Experimental and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Theoretical Artificial Intelligence , ISSN 0952-813X, Vol. 29, No. 5, pp. 929 - 947,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2017, [Impact factor (IF) 1.703/2015]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B50B" w14:textId="77A7E547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24CA528E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5561E" w14:textId="097AE9B8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564C1" w14:textId="006A4276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Todorović, M. S. Trumić, L. Andrić, V. Milošević, M. Trumić: A quick method for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bond work index approximate value determination, Physicochemical Problems of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Mineral Processing, ISSN 1643-1049, Vol. 53, No. 1, pp. 321 - 332, 2017, [Impact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factor (IF) 0,977/2015]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2A9B" w14:textId="00CF15F8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3BC5978D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DC7B0" w14:textId="4B64EA1F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263F5" w14:textId="0C204168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I. Radojević, D. Đorđević: Moore-Penrose inverse in indefinite inner product spaces,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Filomat, Vol. 31, No. 12, pp. 3847 - 3857,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1909C" w14:textId="3FDFBF7F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42877B0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3BEC3" w14:textId="79767C87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9FDB4" w14:textId="37E758FC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T. Kalinović, S. Šerbula, J. Kalinović, A. Radojević, J. Petrovic, M. Steharnik, J.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Milosavljević: Suitability of linden and elder in the assessment of environmental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pollution of Brestovac spa and Bor lake (Serbia), Environmental Earth Sciences,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ISSN ISSN: 1866-6280 eISSN: 1866-6299, Vol. 76, No. 4, , 2017, [Impact factor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(IF) 2,013/2014]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CB70" w14:textId="67C69E16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5316485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69DBE" w14:textId="51943C01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E6DB2" w14:textId="5330ED37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A. Amelio: Recognizing the Orthography Changes for Identifying the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Temporal Origin on the Example of the Balkan Historical Documents, Neural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lastRenderedPageBreak/>
              <w:t>Computing and Applications, ISSN 0941-0643, Vol. -, No. -, pp. 1 - 33, 2017,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[Impact factor (IF) 2.505/2016]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3202D" w14:textId="69854A0C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M22</w:t>
            </w:r>
          </w:p>
        </w:tc>
      </w:tr>
      <w:tr w:rsidR="001736BF" w:rsidRPr="00A35118" w14:paraId="1F1585C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33F41" w14:textId="3ECEE108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E52D0" w14:textId="3FF0F2BF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Stanujkić, E. Zavadskas, F. Smarandache, W. Brauers, D. Karabašević: A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Neutrosophic Extension of the MULTIMOORA Method, Informatica 28(1), 181-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192., ISSN 0868-4952, Vol. 28, No. 1, pp. 181 - 192, 2017, [Impact factor (IF)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1.056/2016]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EA3B" w14:textId="249E287E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208E2BDE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A849B" w14:textId="219BD49D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6749C" w14:textId="3CE91DAA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S. Randjelović, M. Madić, M. Milutinović, D. Tanikić: Methodological approach for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the texture deformation analysis in the cold extrusion process, The International</w:t>
            </w:r>
          </w:p>
          <w:p w14:paraId="697DE933" w14:textId="36320984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Journal of Advanced Manufacturing Technology, ISSN 0268-3768, Vol. 92, No. 9-12,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pp. 3593 - 3603, 2017, [Impact factor (IF) 2,209/2016]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40E4" w14:textId="43342DE8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5304B43D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5B09A" w14:textId="7238434E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DE57E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Ž. Živković, Đ. Nikolić, M. Savić, P. Đorđević, I. Mihajlović: Prioritizing strategic</w:t>
            </w:r>
          </w:p>
          <w:p w14:paraId="6BC4CC53" w14:textId="6AA961E3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goals in higher education organizations by using a SWOT-PROMETHEE/GAIAGDSS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model, Group Decision and Negotiation, ISSN 0926-2644, Vol. 26, No. 4, pp.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829 - 846, 2017, [Impact factor (IF) 1,688/2016]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77D2" w14:textId="70CF4AFE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0FB7447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37939" w14:textId="737AF0FB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1C0E0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V. Grekulović, M. Rajčić Vujasinović, A. Mitovski: Electrochemical behavior</w:t>
            </w:r>
          </w:p>
          <w:p w14:paraId="2CCE8395" w14:textId="0D28C0EE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AgCu50 in alkaline media in the presence of chlorides and 2-mercaptobenzothiazole,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Journal of Mining and Metallurgy Section B: Metallurgy, ISSN 1450-5339, Vol. 53, 3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(2017) -356. ISSN: 1450-5339 DOI:10.2298/JMMB170623044G, No. 3, pp. 349 -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356, 2017, [Impact factor (IF) 0.804/2016]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AB8FC" w14:textId="3F1CC642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02F09D92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A1D17" w14:textId="4E7BD1E2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51CD6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Minić, Y. Du, M. Premović, D. Manasijević, N. Talijan, D. Milisavljević, A.</w:t>
            </w:r>
          </w:p>
          <w:p w14:paraId="74004283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Marković, A. Đorđević, M. Tomović: Experimental and thermodynamic description</w:t>
            </w:r>
          </w:p>
          <w:p w14:paraId="490496B2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of ternary Bi-Cu-Ga system, J. Min. Metall. Sect. B-Metall., ISSN 1450-5339, Vol.</w:t>
            </w:r>
          </w:p>
          <w:p w14:paraId="58CAB400" w14:textId="50161549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53, No. 3(B), pp. 189 - 201, 2017, [Impact factor (IF) 0.804/2016]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84A20" w14:textId="265BD142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4CF70E6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ABE6" w14:textId="7F2F98F3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09DD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Stanujkić, D. Karabašević, . Zavadskas, S. Urošević, M. Maksimović: An</w:t>
            </w:r>
          </w:p>
          <w:p w14:paraId="74783F38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approach for evaluating website quality in hotel industry based on triangular</w:t>
            </w:r>
          </w:p>
          <w:p w14:paraId="30A489CC" w14:textId="613A77EF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intuitionistic fuzzy numbers, Informatica, ISSN 0868-4952, Vol. 28, No. 4, pp. 725 -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748, 2017, [Impact factor (IF) 1.056/2017]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72F87" w14:textId="40216450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36C9C2B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86BF" w14:textId="600B97EA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E147E" w14:textId="219FC7AC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T. Holjevac Grgurić, D. Manasijević, S. Kožuh, I. Ivanić, Lj. Balanović, I. Anžel, B.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Kosec, M. Bizjak, M. Knežević, M. Gojić: Phase transformation and microstructure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study of the as-cast Cu-rich Cu-Al-Mn ternary alloys, J. Min. Metall. Sect. B-Metall,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ISSN 1450-5339, Vol. 53, No. 3, pp. 413 - 422, 2017, [Impact factor (IF) 0.804/2016]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0E14" w14:textId="191CAFFF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3F55362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0FD0A" w14:textId="37CFCCBE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68A9E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V. Stanković, M. Gojo, V. Grekulović, N. Pajkić, T. Cigula : Surface quality of the</w:t>
            </w:r>
          </w:p>
          <w:p w14:paraId="37D0D17A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Ni-TiO2 Composite coatings produced by electroplating, Journal of Mining and</w:t>
            </w:r>
          </w:p>
          <w:p w14:paraId="593858CD" w14:textId="0B49C9BA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Metallurgy, Section B: Metallurgy, ISSN ISSN: 1450-5339, Vol. 53, No. 3, pp. 341 -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348, 2017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3872A" w14:textId="21BC686C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1BBEC70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BD647" w14:textId="39EE5B9B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846A6" w14:textId="60D873FC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S. Urošević, D. Radosavljević, V. Stefanović, D. Đorđević, G. Kokeza: „Multicriteria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ranking of a job positions by ELECTRA methods in order to improve the analysis and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conditions at work in companies textile industry, Industria Textila , ISSN 1222–5347,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Vol. 68, No. 5, pp. 388 - 395, 2017, [Impact factor (IF) 0,570 /2015]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B1482" w14:textId="74F76443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1848DD63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50393" w14:textId="083D2733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6A3FC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Cocić, B. Matović, M. Pošarac, T. Volkov-Husović, J. Majstorović, V. Tasić, S.</w:t>
            </w:r>
          </w:p>
          <w:p w14:paraId="1A5DD54A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lastRenderedPageBreak/>
              <w:t>Dević, N. Vušović: Thermal shock properties of glass-ceramics synthesized from a</w:t>
            </w:r>
          </w:p>
          <w:p w14:paraId="6CC6D732" w14:textId="1CCC2A16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glass frit, Science of Sintering, Vol. 49, pp. 139 - 147,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A8D3B" w14:textId="142B3DA0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M22</w:t>
            </w:r>
          </w:p>
        </w:tc>
      </w:tr>
      <w:tr w:rsidR="001736BF" w:rsidRPr="00A35118" w14:paraId="51CD086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1E759" w14:textId="2D15737F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83441" w14:textId="7D0C2268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Cocić, M. Logar, S. Erić, V. Tasić, S. Dević, S. Cocić, B. Matović: Application of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the final flotation waste for obtaining the glass–ceramic materials, Science of</w:t>
            </w:r>
          </w:p>
          <w:p w14:paraId="4CF506A4" w14:textId="0989856C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Sintering, Vol. 49, pp. 431 - 443,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9C17" w14:textId="4468DE4D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1736BF" w:rsidRPr="00A35118" w14:paraId="4AC9156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4BFA" w14:textId="2AFC89CF" w:rsidR="001736BF" w:rsidRPr="00A35118" w:rsidRDefault="001736B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E0B3E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V. Tasić, R. Kovačević, B. Maluckov, T. Apostolovski-Trujić, B. Matić, M. Cocić,</w:t>
            </w:r>
          </w:p>
          <w:p w14:paraId="26022D7B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Šteharnik: Long term trends of heavy metals and As content in TSP and PM10</w:t>
            </w:r>
          </w:p>
          <w:p w14:paraId="15BA8E63" w14:textId="3C978700" w:rsidR="001736B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near copper smelter in Bor, Serbia, Water, Air, &amp; Soil Pollution, 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3A44" w14:textId="444DFEA1" w:rsidR="001736BF" w:rsidRPr="00A35118" w:rsidRDefault="0069296F" w:rsidP="001736B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69296F" w:rsidRPr="00A35118" w14:paraId="577E028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2F71D" w14:textId="41B9546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F092B" w14:textId="72D7B32B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Ilić, D. Kocev: A note on generalized quasi-contraction, Filomat, ISSN 2406-0933,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Vol. 31, No. 11, pp. 3091 - 3093, 2017, [Impact factor (IF) 0.695/2016]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FBDB8" w14:textId="3FF7310D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69296F" w:rsidRPr="00A35118" w14:paraId="1D860D1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2CD5B" w14:textId="7DE7E93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3F2F2" w14:textId="1AAB3314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Kocev, V. Rakočević: On a theorem of Brian Fisher in the framework of wdistance,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Carpathian Journal of Mathematics, ISSN 1843-4401, Vol. 33, No. 2, pp.</w:t>
            </w:r>
          </w:p>
          <w:p w14:paraId="6FFCE244" w14:textId="6F4C26EC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199 - 205, 2017, [Impact factor (IF) 0.788/2017]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12C1C" w14:textId="41D820FB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69296F" w:rsidRPr="00A35118" w14:paraId="3493433D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1A3F8" w14:textId="44EA5E69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C2ECB" w14:textId="735A8C61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Pavlović, M. Dojčinović, S. Martinović, M. Vlahović, Z. Stević, M. Jovanović, T.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Volkov: Determination of Degradation Level during Cavitation Erosion of Zircon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Based Ceramic, Science of Sintering, ISSN 0350-820X, Vol. 49, pp. 175 - 185, 2017,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[Impact factor (IF) 0.834/2016]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C0972" w14:textId="775533C7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69296F" w:rsidRPr="00A35118" w14:paraId="34D0609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596C" w14:textId="6E34B8FC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1E721" w14:textId="1686FC36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Radulović, A. Terzić, L. Pezo, L. Andrić, I. Grigorova: The Chemometric Study of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Limestone Physico-chemical Properties and Thermal Behavior for Application</w:t>
            </w:r>
          </w:p>
          <w:p w14:paraId="26CC8F1E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in Construction Composites, Science of Sintering, ISSN ISSN: 0350-820X, eISSN:</w:t>
            </w:r>
          </w:p>
          <w:p w14:paraId="109B393C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1820-7413, Vol. 43-3, No. International Institute for the Science of Sintering,</w:t>
            </w:r>
          </w:p>
          <w:p w14:paraId="337E4B0B" w14:textId="2DEF6347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Beograd, pp. 247 - 261, 2017, [Impact factor (IF) 0,736/2016]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1B16D" w14:textId="645CD315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69296F" w:rsidRPr="00A35118" w14:paraId="44E200D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55678" w14:textId="77A9896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661B9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Radulović, D. Božović, A. Terzić, M. S.Trumić, V. Simić, L. Andrić: A Kinetic</w:t>
            </w:r>
          </w:p>
          <w:p w14:paraId="377FB081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Study of Limestone Dry Micronization in Ultra-centrifugal Mill with Peripheral</w:t>
            </w:r>
          </w:p>
          <w:p w14:paraId="38A3047A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Comminuting Path, Journal of Ceramic Science and Technology , ISSN ISSN 2190-</w:t>
            </w:r>
          </w:p>
          <w:p w14:paraId="02A3117D" w14:textId="60EF9E5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9385, Vol. vol 08 : no 2 , pp. 295 - 304, 2017, [Impact factor (IF) 1,22/2016]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29E5C" w14:textId="3C5C0E8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69296F" w:rsidRPr="00A35118" w14:paraId="6E9DC85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84680" w14:textId="3E08A642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75210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B. Maluckov, M. Dimitrijević, R. Kovačević, S. Mladenović: THE</w:t>
            </w:r>
          </w:p>
          <w:p w14:paraId="48C56E06" w14:textId="7D097AD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ELECTROCHEMICAL BEHAVIOUR OF CHALCOPYRITE IN SULFURIC ACID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IN THE PRESENCE OF CYSTEINE, Revue Roumaine de Chimie, ISSN 0035-3930,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Vol. 62, No. 11, pp. 809 - 814, 2017, [Impact factor (IF) 0,246/2016]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A7A2" w14:textId="13BB913E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6BC5F7E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ABCCB" w14:textId="6CDEFF3A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18BC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Savić, P. Đorđević, I. Milošević, I. Mihajlović, Ž. Živković: Assessment of the</w:t>
            </w:r>
          </w:p>
          <w:p w14:paraId="3035BBAA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ISO 9001 functioning on an example of relations with suppliers development:</w:t>
            </w:r>
          </w:p>
          <w:p w14:paraId="186D3AA8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empirical study for transitional economy conditions, Total Quality Management and</w:t>
            </w:r>
          </w:p>
          <w:p w14:paraId="317006F7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Business Excellence, ISSN 1478-3363, Vol. 28, No. 11-12, pp. 1285 - 1306, 2017,</w:t>
            </w:r>
          </w:p>
          <w:p w14:paraId="3AC98AD8" w14:textId="31C7F39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[Impact factor (IF) 1,368/2016]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44CD" w14:textId="7EFCDCC1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56E91F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81148" w14:textId="41F2385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8083A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Radovanović, M. Antonijević: Protection of copper surface in acidic chloride</w:t>
            </w:r>
          </w:p>
          <w:p w14:paraId="10B05311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solution by non-toxic thiadiazole derivative, JOURNAL OF ADHESION SCIENCE</w:t>
            </w:r>
          </w:p>
          <w:p w14:paraId="576F7D47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AND TECHNOLOGY, ISSN 0169-4243, Vol. 31, No. 4, pp. 369 - 387, 2017,</w:t>
            </w:r>
          </w:p>
          <w:p w14:paraId="71ABCCF2" w14:textId="6B25FF4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[Impact factor (IF) 0,863/2017]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5F4A" w14:textId="5193448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318418C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9DA1" w14:textId="0467A37E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B3502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A. Amelio: Range Detection of the Extremely Low-Frequency Magnetic</w:t>
            </w:r>
          </w:p>
          <w:p w14:paraId="302319F5" w14:textId="229F6C3C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 xml:space="preserve">Field Produced by Laptop’s AC Adapter, Measurement Science Review, ISSN </w:t>
            </w:r>
            <w:r w:rsidRPr="0069296F">
              <w:rPr>
                <w:rFonts w:ascii="Times New Roman" w:hAnsi="Times New Roman"/>
                <w:lang w:val="sr-Cyrl-RS"/>
              </w:rPr>
              <w:lastRenderedPageBreak/>
              <w:t>1335-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8871, Vol. 17, No. 1, pp. 1 - 8, 2017, [Impact factor (IF) 1.344/2016]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9821" w14:textId="1A6B0B3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M23</w:t>
            </w:r>
          </w:p>
        </w:tc>
      </w:tr>
      <w:tr w:rsidR="0069296F" w:rsidRPr="00A35118" w14:paraId="2F114A19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8897A" w14:textId="16F7DC5D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35F53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M. Zoran N., N. Savic, D. Brodić: Three-Parametric Cubic Interpolation for</w:t>
            </w:r>
          </w:p>
          <w:p w14:paraId="075C965F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Estimating the Fundamental Frequency of the Speech Signal, Computing and</w:t>
            </w:r>
          </w:p>
          <w:p w14:paraId="497EE3B6" w14:textId="084C901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Informatics, ISSN 1335-9150, Vol. 36, No. 2, pp. 449 - 469, 2017,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0.524/2015]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2A784" w14:textId="6D14536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B9B642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45E13" w14:textId="3DCD891E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FB504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S. Tosic, G. Stojanovic, S. Mitic, A. Pavlovic, S. Alagić: Mineral composition of</w:t>
            </w:r>
          </w:p>
          <w:p w14:paraId="2EC029E1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selected Serbian propolis samples, Journal of Apicultural Science, ISSN 1643-4439,</w:t>
            </w:r>
          </w:p>
          <w:p w14:paraId="50A9D332" w14:textId="1D1364E6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Vol. 61, No. 1, pp. 5 - 15, 2017, [Impact factor (IF) 0.722/2016]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0C45" w14:textId="66C13CE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7985797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83F7" w14:textId="1112199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85887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Brodić, M. Zoran N.: Text Skew Detection Using Combined Entropy Algorithm,</w:t>
            </w:r>
          </w:p>
          <w:p w14:paraId="2A8069A2" w14:textId="186FADE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Information Technology and Control, ISSN 1392-124X, Vol. 46, No. 3, pp. 308 - 318,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2017, [Impact factor (IF) 0.633/2015]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12998" w14:textId="7D19A8F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43A647B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1D4DA" w14:textId="7E6D9471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CD3E2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J. Đoković, R. Nikolić, J. Bujnak, B. Hadžima: Criteria for Prediction of the</w:t>
            </w:r>
          </w:p>
          <w:p w14:paraId="459F642B" w14:textId="3D834081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Interfacial Crack Growth in Concrete, Solid State Phenomena, Materials Structure &amp;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Micromechanics of Fracture , ISSN 1662-9779, Vol. 258, pp. 514 - 517,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AF93" w14:textId="4E527B96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698A6E2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ACD03" w14:textId="4CE4AF4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9369C" w14:textId="7236154F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J. Đoković, S. Kalinović, R. Nikolić: Influence of windows geometrical parameters on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calculations of the heat conduction coefficient, Procedia Engineering, ISSN</w:t>
            </w:r>
          </w:p>
          <w:p w14:paraId="6837E47F" w14:textId="65E2A241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http://www.sciencedirect.com/science/article/pii/S1877705817326164, Vol. 192, pp.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404 - 409,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5D85E" w14:textId="5098387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4FD1DB6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FDBF9" w14:textId="7C253D49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E68E" w14:textId="465FF797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J. Đoković, S. Vulović, R. Nikolić, M. Živković, B. Hadžima: Analysis of the Three-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Dimensional Zone around the Interfacial Crack Tip: The K-Influence Domain Range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in the Plane Stress State, Key Engineering Materials, ISSN 1662-9795, Vol. 754, pp.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119 - 122,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9C3F" w14:textId="593F372E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75F080DD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9DE72" w14:textId="3BAD1B72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79CD3" w14:textId="5953DCAB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J. Đoković, R. Nikolić, J. Bujnak: Prediction of the fatigue life of the vibrational sieve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supporting beam, Key Engineering Materials, ISSN 1662-9795, Vol. 755, pp. 274 -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278, 2017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0339" w14:textId="06AFA839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2EA2FE2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C9DD1" w14:textId="7B02BD0D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1464" w14:textId="2953636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Ž. Tasić, M. Petrović Mihajlović, M. Radovanović, M. Antonijević: Effect of gelatine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and 5-methyl-1H-benzotriazole on corrosion behaviour of copper in sulphuric acid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containing Cl ions, Journal of Adhesion Science and Technology, ISSN 0169-4243,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Vol. 31, No. 23, pp. 2592 - 2610, 2017, [Impact factor (IF) 1,073/2016]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E4CBF" w14:textId="0EB6A2E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0BBFDB6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CCB93" w14:textId="331B975B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AA317" w14:textId="272ACCA7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Stanujkić, E. Zavadskas, L. Sifeng, D. Karabašević, G. Popović: Improved OCRA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method based on the use of interval grey numbers, Journal of Grey System, ISSN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9296F">
              <w:rPr>
                <w:rFonts w:ascii="Times New Roman" w:hAnsi="Times New Roman"/>
                <w:lang w:val="sr-Cyrl-RS"/>
              </w:rPr>
              <w:t>0957-3720, Vol. 29, No. 4, pp. 49 - 60, 2017, [Impact factor (IF) 0.476/2016]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7747" w14:textId="251C841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73E9942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0B484" w14:textId="448A4CC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76FB6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Stanujkić, E. Zavadskas, D. Karabašević, . Turskis, V. Kersuliene: A new group</w:t>
            </w:r>
          </w:p>
          <w:p w14:paraId="18558B29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decision making ARCAS approach based on the intergation of the SWARA and the</w:t>
            </w:r>
          </w:p>
          <w:p w14:paraId="24C868E8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ARAS methods adopted for negotiations, Journal of Business Economics and</w:t>
            </w:r>
          </w:p>
          <w:p w14:paraId="376D4AEC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Management , ISSN 1611-1699, Vol. 18, No. 4, pp. 599 - 618, 2017, [Impact factor</w:t>
            </w:r>
          </w:p>
          <w:p w14:paraId="652A0B56" w14:textId="76E013E0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(IF) 0.968/2016]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1C4DA" w14:textId="5BF073AA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68A5E84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61F91" w14:textId="08B1775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33A5B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D. Stanujkić, E. Zavadskas, M. Keshavarz Ghorabaee, T. Zenonas: An extension of</w:t>
            </w:r>
          </w:p>
          <w:p w14:paraId="4C12A0CE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the EDAS method based on the use of interval grey numbers, Studies in Informatics</w:t>
            </w:r>
          </w:p>
          <w:p w14:paraId="01AFE052" w14:textId="7777777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and Control, ISSN 1220-1766, Vol. 26, No. 1, pp. 5 - 12, 2017, [Impact factor (IF)</w:t>
            </w:r>
          </w:p>
          <w:p w14:paraId="3155F7E3" w14:textId="533D695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69296F">
              <w:rPr>
                <w:rFonts w:ascii="Times New Roman" w:hAnsi="Times New Roman"/>
                <w:lang w:val="sr-Cyrl-RS"/>
              </w:rPr>
              <w:t>0.776/2016]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37CC2" w14:textId="31315CFB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6E896DD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CE8C6" w14:textId="1B3D26A5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lastRenderedPageBreak/>
              <w:t>57.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ACCDF" w14:textId="423D61A1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S. Urošević, D. Karabašević, D. Stanujkić, M. Maksimović: An approach to personnel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selection in the tourism industry based on the SWARA and the WASPAS methods,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Economic Computation and Economic Cybernetics Studies and Research, ISSN 0424-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267X, Vol. 51, No. 1, pp. 75 - 88, 2017, [Impact factor (IF) 0.299/2016]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251CA" w14:textId="1CA66A5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0D740E8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06603" w14:textId="14004516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CF4D2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Stanujkić, D. Karabašević, E. Zavadskas: A new approach for selecting</w:t>
            </w:r>
          </w:p>
          <w:p w14:paraId="11D93EB0" w14:textId="01C6108F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alternatives based on the adapted Weighted Sum and the SWARA methods: A case of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Personnel selection, Economic Computation &amp; Economic Cybernetics Studies &amp;</w:t>
            </w:r>
          </w:p>
          <w:p w14:paraId="5646AD45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Research, ISSN 1842–3264, Vol. 51, No. 3, pp. 39 - 56, 2017, [Impact factor (IF)</w:t>
            </w:r>
          </w:p>
          <w:p w14:paraId="6886771A" w14:textId="707206E8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0.299/2016]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3FD96" w14:textId="57B3C77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7F59C67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D2861" w14:textId="696718DC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59.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2EFF2" w14:textId="75E8F6AE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Stanujkić, E. Zavadskas, D. Karabašević, F. Smarandache , Z. Turskis: The use of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the PIvot Pairwise RElative Criteria Importance Assessment method for determining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the weights of criteria, Romanian Journal of Economic Forecasting, Vol. 20, No. 4,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pp. 116 - 133, 2017, [Impact factor (IF) 0.238/2016]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0788" w14:textId="17E33BAC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08EB7122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FD02C" w14:textId="3BB9A347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4DD3B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Rajčić Vujasinović, V. Grekulović, U. Stamenković, Z. Stević: Electrochemical</w:t>
            </w:r>
          </w:p>
          <w:p w14:paraId="23D8025E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behavior of alloy AgCu50 during oxidation in the presence of chlorides and</w:t>
            </w:r>
          </w:p>
          <w:p w14:paraId="30DF932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benzotriazole, Materials tedting, ISSN 0025-5300, Vol. 59, No. 6 : Pages 517-523</w:t>
            </w:r>
          </w:p>
          <w:p w14:paraId="0C1C6808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(doi: 10.3139/120.111040) IF 0.367 (31/33), No. 6, pp. 517 - 523, 2017, [Impact</w:t>
            </w:r>
          </w:p>
          <w:p w14:paraId="0981F517" w14:textId="38CFA4DE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factor (IF) 0.367/2016]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234F" w14:textId="3EE84E2F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5D80B99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FDA40" w14:textId="370676A4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4AC3B" w14:textId="2FE4DE82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V. Despotović, D. Tanikić: Sentiment Analysis of Microblogs Using Multilayer Feedforward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Artificial Neural Networks, Computing and Informatics, ISSN 1335-9150,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Vol. 36, No. 5, pp. 1127 - 1142, 2017, [Impact factor (IF) 0.488/2016]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02B3F" w14:textId="2CD3CE67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0CE0385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19BCA" w14:textId="34867880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20895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B. Denić, Z. Perić, V. Despotović: Three-Level Delta Modulation for Laplacian</w:t>
            </w:r>
          </w:p>
          <w:p w14:paraId="1C02587F" w14:textId="1C3C441A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Source Coding, Advances in Electrical and Computer Engineering, ISSN 1582-7445,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Vol. 17, No. 1, pp. 95 - 102, 2017, [Impact factor (IF) 0.595/2016]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B7E3" w14:textId="08E25B09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23B96F0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E0FEA" w14:textId="292E7340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0CF79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Z. Stošić, D. Manasijević, Lj. Balanović, T. Holjevac-Grgurić, U. Stamenković, M.</w:t>
            </w:r>
          </w:p>
          <w:p w14:paraId="20D437C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Premović, M. Duško, M. Gorgievski, R. Todorović: E ects of Composition and</w:t>
            </w:r>
          </w:p>
          <w:p w14:paraId="3215413A" w14:textId="356870CE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Thermal Treatment of Cu-Al-Zn Alloys with Low Content of Al on their Shapememory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Properties, Materials Research, ISSN 1516-1439, Vol. 20, No. 5, pp. 1425 -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1431, 2017, [Impact factor (IF) 0.634/2016]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10E7" w14:textId="46877A9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743C17A2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4EB76" w14:textId="1D7CB044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089C5" w14:textId="55EA2CEF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N. Štrbac, I. Marković, A. Mitovski, Lj. Balanović, D. Živković, V. Grekulović: The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possibilities for reuse of steel scrap in order to obtain blades for knives, Revista de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Metalurgia, ISSN 0034-8570, Vol. 53, No. 1, pp. e086, 2017, [Impact factor (IF)</w:t>
            </w:r>
          </w:p>
          <w:p w14:paraId="3829BCC6" w14:textId="7FC24AFD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0,203/2015]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BC688" w14:textId="3558E9CD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420B0A4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5F3" w14:textId="555CB5AD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A4F17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Premović, M. Tomović, D. Minić, D. Manasijević, D. Živković, V. Ćosović, V.</w:t>
            </w:r>
          </w:p>
          <w:p w14:paraId="4BB8D349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Grković, A. Đorđević: Determination of 200 °C Isothermal Section of Al-Ag-Ga</w:t>
            </w:r>
          </w:p>
          <w:p w14:paraId="0C8E7EA0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Phase Diagram by Microanalysis, X-ray Diffraction, Hardness and Electrical</w:t>
            </w:r>
          </w:p>
          <w:p w14:paraId="519C7134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Conductivity Measurements, Journal of Materials Engineering and Performance,</w:t>
            </w:r>
          </w:p>
          <w:p w14:paraId="79AFB0C1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ISSN 1059-9495, Vol. 26, No. 6, pp. 2491 - 2501, 2017, [Impact factor (IF)</w:t>
            </w:r>
          </w:p>
          <w:p w14:paraId="49E23E1C" w14:textId="641CC649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1.331/2016]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5820E" w14:textId="62A89D56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6062AAB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74D85" w14:textId="7F96965E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5B279" w14:textId="3065BF85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Premović, D. Minić, M. Kolarević, D. Manasijević, D. Živković, A. Đorđević, D.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 xml:space="preserve">Milisavljević: Electrical properties of ternary Bi-Ge-Sb and Al-Cu-Sb alloys, </w:t>
            </w:r>
            <w:r w:rsidRPr="00B95A0E">
              <w:rPr>
                <w:rFonts w:ascii="Times New Roman" w:hAnsi="Times New Roman"/>
                <w:lang w:val="sr-Cyrl-RS"/>
              </w:rPr>
              <w:lastRenderedPageBreak/>
              <w:t>Revista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de Metalurgia, ISSN 0034-8570, Vol. 53, No. 3, pp. e098, 2017,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0.345/2016]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868E" w14:textId="60FCE4AD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M23</w:t>
            </w:r>
          </w:p>
        </w:tc>
      </w:tr>
      <w:tr w:rsidR="0069296F" w:rsidRPr="00A35118" w14:paraId="3EB846E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BD9A4" w14:textId="698CF60D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9CD46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L. Obradović, R. Lekovski, M. Mikić, D. Bogdanović: Restoration of degraded area</w:t>
            </w:r>
          </w:p>
          <w:p w14:paraId="5344D73C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by flotation tailings made by flood wave of Bor River, Environmental Engineering</w:t>
            </w:r>
          </w:p>
          <w:p w14:paraId="13020CB7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and Management Journal, ISSN 1582-9596, Vol. 16, No. 10, pp. 2247 - 2254, 2017,</w:t>
            </w:r>
          </w:p>
          <w:p w14:paraId="47193408" w14:textId="50AE7BE1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[Impact factor (IF) 1,096/2016]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ED60" w14:textId="32231508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948570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3F8C2" w14:textId="216A617B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F5BA6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Živković, D. Ćubela, D. Manasijević, Lj. Balanović, A. Gigović-Gekić, L.</w:t>
            </w:r>
          </w:p>
          <w:p w14:paraId="019BB478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Gomidželović, N. Štrbac, A. Mitovski: Thermal and structural characteristics of a</w:t>
            </w:r>
          </w:p>
          <w:p w14:paraId="4D6705CF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eutectic Au-Ge alloy, Materials Testing, ISSN 0025-5300, Vol. 59, No. 2, pp. 118 -</w:t>
            </w:r>
          </w:p>
          <w:p w14:paraId="67EB0E34" w14:textId="0456A21B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122, 2017, [Impact factor (IF) 0.418/2016]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D807" w14:textId="2BE9718E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0610588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FF3F3" w14:textId="77785BAC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AFFB8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Jevtić, N. Jovanović, J. Radosavljević, D. Klimenta: Moth Swarm Algorithm for</w:t>
            </w:r>
          </w:p>
          <w:p w14:paraId="4FF140C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Solving Combined Economic and Emission Dispatch Problem, ELEKTRONIKA IR</w:t>
            </w:r>
          </w:p>
          <w:p w14:paraId="3B7E7889" w14:textId="12F6F069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ELEKTROTECHNIKA, ISSN 1392-1215, Vol. 23, No. 5, pp. 21 - 28, 2017, [Impact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factor (IF) 0.859/2016]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2EFA4" w14:textId="6A29DFE3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7B3A075E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DB84F" w14:textId="52BB23EE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64C15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Klimenta, B. Perović, J. Klimenta, M. Jevtić, M. Milovanović, I. Krstić:</w:t>
            </w:r>
          </w:p>
          <w:p w14:paraId="2D747283" w14:textId="19D67F5D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Controlling the thermal environment of underground power cables adjacent to heating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pipeline using the pavement surface radiation properties, Thermal Science, ISSN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0354-9836, pp. 1 - 14, 2017, [Impact factor (IF) 1.093/2016]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CDD3" w14:textId="47787C44" w:rsidR="0069296F" w:rsidRPr="00A35118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459FEFF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70BFD" w14:textId="781CE04F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3C140" w14:textId="50FE1AA9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A. Souza de, F. Aristone, U. Kumar, M. Arsić: Evaluation of variations in groundlevel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ozone (O3) concentrations, Ozone: Science &amp; Engineering, ISSN 1547-6545, 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9402" w14:textId="0FF9240A" w:rsid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5F1FB8A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5850A" w14:textId="4A679ECC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D8DD9" w14:textId="1CA5A839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Radulescu, A. Fedajev, Đ. Nikolić: Ranking of EU national banking systems using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multi-criteria analysis in the light of Brexit, Acta Oeconomica, ISSN 0001-6373, Vol.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67, No. 4, pp. 473 - 509, 2017, [Impact factor (IF) 0.379/2016]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7A708" w14:textId="70DB30B5" w:rsid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B11431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B6A81" w14:textId="18BA3913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1CB86" w14:textId="07F1B126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I. Đolović, E. Malkowsky: Compactness of multiplication, composition and weighted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composition operators between some classical sequence spaces: A new approach,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Rocky Mountain Journal of Mathematics, Vol. 47, No. 8, , 2017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9CCC5" w14:textId="6C8C3626" w:rsid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2AC84F82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677B6" w14:textId="32234D04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B154C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S. Martinović, M. Vlahović, E. Ponomaryova, I. Rizhkov, M. Jovanović, I. Bušatlić,</w:t>
            </w:r>
          </w:p>
          <w:p w14:paraId="2A6B2BC1" w14:textId="28B7ABEA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T. Volkov Husović, Z. Stević: Electrochemical Behavior of Supercapacitor Electrodes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Based on Activated Carbon and Fly Ash, International Journal of Electrochemical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Science, ISSN 1452-3981, Vol. 12, pp. 7287 - 7299, 2017,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1.469/2016]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A4C26" w14:textId="4C962124" w:rsid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69296F" w:rsidRPr="00A35118" w14:paraId="1E5BEFE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EF1E3" w14:textId="111CA3A3" w:rsidR="0069296F" w:rsidRP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1D294" w14:textId="2B42DF7B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Č. Maluckov, M. Radovic, G. Ristic: Experimental investigations of commercial gas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discharge tube “Osram St 111” using time lag measuring method, Electrical</w:t>
            </w:r>
          </w:p>
          <w:p w14:paraId="29B26C21" w14:textId="50B12C98" w:rsidR="0069296F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Engineering, ISSN ISSN: 0948-7921 (Print) 1432-0487 (Online), Vol. 99, No. 1, pp.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63 - 72, 2017, [Impact factor (IF) 0.569/2017]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FF96" w14:textId="4E2B2E95" w:rsidR="0069296F" w:rsidRDefault="0069296F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66D9248F" w14:textId="77777777" w:rsidTr="003033C6">
        <w:trPr>
          <w:trHeight w:val="227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38C70" w14:textId="4D8FA500" w:rsidR="00B95A0E" w:rsidRPr="00B95A0E" w:rsidRDefault="00B95A0E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95A0E">
              <w:rPr>
                <w:rFonts w:ascii="Times New Roman" w:hAnsi="Times New Roman"/>
                <w:b/>
                <w:bCs/>
                <w:lang w:val="en-US"/>
              </w:rPr>
              <w:t>2018.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F742F" w14:textId="098679BD" w:rsidR="00B95A0E" w:rsidRPr="00B95A0E" w:rsidRDefault="00B95A0E" w:rsidP="0069296F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bCs/>
                <w:lang w:val="sr-Latn-RS"/>
              </w:rPr>
            </w:pPr>
            <w:r>
              <w:rPr>
                <w:rFonts w:ascii="Times New Roman" w:hAnsi="Times New Roman"/>
                <w:b/>
                <w:bCs/>
                <w:lang w:val="sr-Latn-RS"/>
              </w:rPr>
              <w:t>48</w:t>
            </w:r>
          </w:p>
        </w:tc>
      </w:tr>
      <w:tr w:rsidR="00B95A0E" w:rsidRPr="00A35118" w14:paraId="7A312AF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C7AF6" w14:textId="714A88F4" w:rsidR="00B95A0E" w:rsidRPr="0069296F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Latn-RS"/>
              </w:rPr>
              <w:t>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86EF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I. Marković, S. Ivanov, U. Stamenković, R. Todorović, A. Kostov: Annealing</w:t>
            </w:r>
          </w:p>
          <w:p w14:paraId="7F254BB9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behavior of Cu-7at.%Pd alloy deformed by cold rolling, Journal of Alloys and</w:t>
            </w:r>
          </w:p>
          <w:p w14:paraId="54D6E454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Compounds, ISSN 0925-8388, Vol. 768, pp. 944 - 952, 2018, [Impact factor (IF)</w:t>
            </w:r>
          </w:p>
          <w:p w14:paraId="7DE5F040" w14:textId="5302488D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3.779/2017]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ED2FD" w14:textId="26490F09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B95A0E" w:rsidRPr="00A35118" w14:paraId="41839C73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A5E0F" w14:textId="5374E510" w:rsidR="00B95A0E" w:rsidRPr="0069296F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Latn-RS"/>
              </w:rPr>
              <w:t>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C6548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T. Holjevac Grgurić, D. Manasijević, S. Kožuh, I. Ivanić, I. Anžel, B. Kosec, M.</w:t>
            </w:r>
          </w:p>
          <w:p w14:paraId="6B46339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lastRenderedPageBreak/>
              <w:t>Bizjak, E. Govorčin Bajsić, L. Balanović, M. Gojić: The effect of the processing</w:t>
            </w:r>
          </w:p>
          <w:p w14:paraId="7F3585FC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parameters on the martensitic transformation of Cu-Al-Mn shape memory alloy,</w:t>
            </w:r>
          </w:p>
          <w:p w14:paraId="436210D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Journal of Alloys and Compounds, ISSN 0925-8388, Vol. 765, pp. 664 - 676, 2018,</w:t>
            </w:r>
          </w:p>
          <w:p w14:paraId="7F0749ED" w14:textId="242D6239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[Impact factor (IF) 3.779/2017]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BF930" w14:textId="2EDCFA78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M21a</w:t>
            </w:r>
          </w:p>
        </w:tc>
      </w:tr>
      <w:tr w:rsidR="00B95A0E" w:rsidRPr="00A35118" w14:paraId="15EBCC5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5C4D6" w14:textId="46846A5C" w:rsidR="00B95A0E" w:rsidRPr="0069296F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Latn-RS"/>
              </w:rPr>
              <w:t>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D3682" w14:textId="396AEC23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Đ. Nikolić, I. Mihajlović, A. Fedajev, Ž. Živković, S. Arsić: A New Approach Within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ANP-SWOT Framework for Prioritization of Ecosystem Management and Case Study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of National Park Djerdap, Serbia, Ecological Economics, ISSN 0921-8009, Vol. 146,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No. April, pp. 85 - 95, 2018, [Impact factor (IF) 3.895/2017]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014D" w14:textId="43C569C0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M21a</w:t>
            </w:r>
          </w:p>
        </w:tc>
      </w:tr>
      <w:tr w:rsidR="00B95A0E" w:rsidRPr="00A35118" w14:paraId="5F21F75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B6952" w14:textId="60F1133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11862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J. Marković-Branković, M. Marković, Đ. Nikolić: Comparative study of hydraulic</w:t>
            </w:r>
          </w:p>
          <w:p w14:paraId="5AD43359" w14:textId="2B17693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structures alternatives using promethee II complete ranking method, Water Resources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Management, ISSN 0920-4741, Vol. 32, No. 10, pp. 3457 - 3471, 2018, [Impact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factor (IF) 2.871/2017]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2BEE4" w14:textId="3C97CE09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B95A0E" w:rsidRPr="00A35118" w14:paraId="0230C41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A7529" w14:textId="1B7A8C2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6FE6C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P. Stanimirović, B. Ivanov, S. Djordjević, I. Brajević: New Hybrid Conjugate</w:t>
            </w:r>
          </w:p>
          <w:p w14:paraId="1C0B3886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Gradient and Broyden–Fletcher–Goldfarb–Shanno Conjugate Gradient Methods,</w:t>
            </w:r>
          </w:p>
          <w:p w14:paraId="530D7458" w14:textId="7B234823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Journal of Optimization Theory and Applications, ISSN 0022-3239, Vol. 178, No. 3,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pp. 860 - 884, 2018, [Impact factor (IF) 1.579/2016]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534A0" w14:textId="74339CAE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B95A0E" w:rsidRPr="00A35118" w14:paraId="0BB6DE9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E786B" w14:textId="476095D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7793E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Ž. Tasić, M. Petrović, M. Radovanović, M. Antonijević: Electrochemical</w:t>
            </w:r>
          </w:p>
          <w:p w14:paraId="37F30DD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investigations of copper corrosion inhibition by azithromycin in 0.9% NaCl, Journal</w:t>
            </w:r>
          </w:p>
          <w:p w14:paraId="09DE71F2" w14:textId="02662A61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of Molecular Liquids, Vol. 265, pp. 687 - 692, 2018, [Impact factor (IF) 4.513/2017]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618EC" w14:textId="5D29E807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B95A0E" w:rsidRPr="00A35118" w14:paraId="6E531D8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296F" w14:textId="5F60CD0A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3491C" w14:textId="04F4303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Klimenta, B. Perović, J. Klimenta, M. Jevtić, M. Milovanović, I. Krstić: Modelling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the thermal effect of solar radiation on the ampacity of a low voltage underground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cable, International Journal of Thermal Sciences, ISSN 1290-0729, Vol. 134, pp. 607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- 516, 2018, [Impact factor (IF) 3.361/2017]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A371" w14:textId="06114467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B95A0E" w:rsidRPr="00A35118" w14:paraId="02E5EDB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1EC4A" w14:textId="1FA6EF79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Latn-RS"/>
              </w:rPr>
              <w:t>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297BE" w14:textId="7B139A5D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I. Mladenović-Ranisavljević, L. Takić, Đ. Nikolić: Water Quality Assessment Based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on Combined Multi-Criteria Decision-Making Method with Index Method, Water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Resources Management, ISSN 0920-4741, Vol. 32, No. 7, pp. 2261 - 2276, 2018,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[Impact factor (IF) 2.871/2019]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2B18" w14:textId="2BDDF4C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B95A0E" w:rsidRPr="00A35118" w14:paraId="13B9837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6A70" w14:textId="623DAB9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6316A" w14:textId="31BC1027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S. Petrović, G. Bogdanović, M. Antonijević: Leaching of chalcopyrite with hydrogen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peroxide in hydrochloric acid solution, Transactions of Nonferrous Metals Society of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China, ISSN 1003-6326, Vol. 28, No. 7, pp. 1444 - 1455, 2018,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1,795/2017]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2A17A" w14:textId="71B65661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M21</w:t>
            </w:r>
          </w:p>
        </w:tc>
      </w:tr>
      <w:tr w:rsidR="00B95A0E" w:rsidRPr="00A35118" w14:paraId="271177A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296B" w14:textId="72EC3690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5BD86" w14:textId="6549210E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Ž. Tasić, M. Petrović, M. Radovanović, A. Simonović, M. Antonijević: Cephradine as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corrosion inhibitor for copper in 0.9% NaCl solution, Journal of Molecular Structure,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Vol. 1159, pp. 46 - 54, 2018, [Impact factor (IF) 2.011/2017]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7461" w14:textId="573F36D6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4E7247E3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F5404" w14:textId="6AF61E6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D020B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Ž. Stević, Ž. Stjepanović, Z. Božičković, D. Das, D. Stanujkić: Assessment of</w:t>
            </w:r>
          </w:p>
          <w:p w14:paraId="7664563B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Conditions for Implementing Information Technology in a Warehouse System: A</w:t>
            </w:r>
          </w:p>
          <w:p w14:paraId="024D0767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Novel Fuzzy PIPRECIA Method, Symmetry, ISSN 2073-8994, Vol. 10, No. 11, pp.</w:t>
            </w:r>
          </w:p>
          <w:p w14:paraId="0916DBCC" w14:textId="6021B888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586, 2018, [Impact factor (IF) 1.256/2017]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D961" w14:textId="2B567B07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0335A5E3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CADA7" w14:textId="7EFA665B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E9F81" w14:textId="667A565E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Milisavljević, D. Minić, M. Premović, D. Manasijević, N. Košanin: Experimental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examination and thermodynamic description of the ternary Ag-Ge-In system,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Thermochimica Acta, ISSN 0040-6031, Vol. 665, pp. 1 - 10, 2018,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2.189/2017]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A0EC5" w14:textId="5333315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2CC1690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9B4EE" w14:textId="6735AFC3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0AF95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Voza, M. Vuković: The assessment and prediction of temporal variations in</w:t>
            </w:r>
          </w:p>
          <w:p w14:paraId="620CBC05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surface water quality—a case study, Environmental Monitoring and Assessment,</w:t>
            </w:r>
          </w:p>
          <w:p w14:paraId="270EE289" w14:textId="1D96044E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ISSN 1573-2959, Vol. 190, pp. 434 - 450, 2018, [Impact factor (IF) 1.804/2017]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649C" w14:textId="3EABCC2C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11A4365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C9EE" w14:textId="11A4ABAD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DE470" w14:textId="355FF3C5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S. Alagić, S. Tošić, M. Dimitrijević, M. Nujkić, A. Papludis, V. Fogl: The content of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the potentially toxic elements, iron and manganese in the grapevine cv Tamjanika</w:t>
            </w:r>
          </w:p>
          <w:p w14:paraId="7CC1593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growing near the biggest copper mining/metallurgical complex on the Balkan</w:t>
            </w:r>
          </w:p>
          <w:p w14:paraId="2088FD49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peninsula: Phytoremediation, biomonitoring and some toxicological aspects,</w:t>
            </w:r>
          </w:p>
          <w:p w14:paraId="613A62E6" w14:textId="4F57B57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Environmental Science and Pollution Research, ISSN 0944-1344, Vol. 25, No. 34, pp.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34139 - 34154, 2018, [Impact factor (IF) 2.800/2017]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0F2ED" w14:textId="2AF62B0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00BEE5ED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1240" w14:textId="755ACB89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938C0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N. Tošković, D. Minić, M. Premović, D. Manasijević, A. Đorđević, A. Marković:</w:t>
            </w:r>
          </w:p>
          <w:p w14:paraId="5F22ECB9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Experimental Investigation of the Ternary Ge-Sn-In and Ge-Sn-Zn Systems, Journal</w:t>
            </w:r>
          </w:p>
          <w:p w14:paraId="59E06047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of Phase Equilibria and Diffusion, ISSN 1547-7037, Vol. 39, No. 6, pp. 933 - 943,</w:t>
            </w:r>
          </w:p>
          <w:p w14:paraId="1A5A0402" w14:textId="0FDA734A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2018, [Impact factor (IF) 1.315/2017]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83A4" w14:textId="55B4327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59EF5C1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7632E" w14:textId="373F2FB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ABDDF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Radulescu, A. Fedajev, C. Sinisi, C. Popescu, S. Iacob: Europe 2020</w:t>
            </w:r>
          </w:p>
          <w:p w14:paraId="4FE306B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Implementation as Driver of Economic Performance and Competitiveness. Panel</w:t>
            </w:r>
          </w:p>
          <w:p w14:paraId="5385EB01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Analysis of CEE Countries, Sustainability, Vol. 10, No. 2, 2018, [Impact factor (IF)</w:t>
            </w:r>
          </w:p>
          <w:p w14:paraId="02F4AA64" w14:textId="5395729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2,075/2018]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72A0" w14:textId="2B5458DA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0E0AA6F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CA16A" w14:textId="0E17784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1370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Klimenta, B. Perović, J. Klimenta, M. Jevtić, M. Milovanović, I. Krstić:</w:t>
            </w:r>
          </w:p>
          <w:p w14:paraId="22295200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Controlling the thermal environment of underground cable lines using the pavement</w:t>
            </w:r>
          </w:p>
          <w:p w14:paraId="263B9BE6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surface radiation properties, IET Generation, Transmission &amp; Distribution, ISSN</w:t>
            </w:r>
          </w:p>
          <w:p w14:paraId="4FB94F26" w14:textId="57D88E7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1751-8687, Vol. 12, No. 12, pp. 2968 - 2976, 2018, [Impact factor (IF) 2.618/2017]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760" w14:textId="7EA70DC0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13555EF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30D58" w14:textId="356EC125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3BFBC" w14:textId="5FEF2209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M. Egerić, I. Smičiklas, A. Mraković, M. Jović, M. Šljivić-Ivanović, J. Sokolović, M.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Ristić: Separation of Cu(II) ions from synthetic solutions and wastewater by raw and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calcined seashell waste, Desalination and Water Treatment, ISSN 1944-3994, Vol.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132, No. November, pp. 205 - 214, 2018, [Impact factor (IF) 1.383/2018]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F762D" w14:textId="24B0B069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22E24F8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8C933" w14:textId="74F4717E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19.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C744C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V. Despotović, T. Skovranek, Z. Perić: One-parameter fractional linear prediction,</w:t>
            </w:r>
          </w:p>
          <w:p w14:paraId="69F67EFD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Computers and Electrical Engineering, ISSN 0045-7906, Vol. 69, pp. 158 - 170,</w:t>
            </w:r>
          </w:p>
          <w:p w14:paraId="30BB8E75" w14:textId="30728F72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2018, [Impact factor (IF) 1.747/2017]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4EBAF" w14:textId="700FB929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18B4534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09A72" w14:textId="60B2F2C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E30E" w14:textId="16DE1AE0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Karabašević, E. Zavadskas, D. Stanujkić, G. Popović, B. Miodrag: An approach to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personnel selection in the IT industry based on the EDAS method, Transformations in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Business &amp; Economics, ISSN 1648-4460, Vol. 17, No. 2, pp. 54 - 65, 2018, [Impact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factor (IF) 1.112/2017]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0492F" w14:textId="0835D5A5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7686B53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DDB74" w14:textId="4C19580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D366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V. Despotović, O. Walter, R. Haeb-Umbach: Machine learning techniques for</w:t>
            </w:r>
          </w:p>
          <w:p w14:paraId="093C5959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semantic analysis of dysarthric speech: An experimental study, Speech</w:t>
            </w:r>
          </w:p>
          <w:p w14:paraId="6B3C55A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Communication, ISSN 0167-6393, Vol. 99, pp. 242 - 251, 2018, [Impact factor (IF)</w:t>
            </w:r>
          </w:p>
          <w:p w14:paraId="3898ACA2" w14:textId="04AF4CA7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1.585/2017]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A53B" w14:textId="7DD3B788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06843619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36862" w14:textId="03539955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6B236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Klimenta, B. Perović, J. Klimenta, M. Jevtić, M. Milovanović, I. Krstić:</w:t>
            </w:r>
          </w:p>
          <w:p w14:paraId="37284A40" w14:textId="0B703E68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Controlling the thermal environment of underground power cables adjacent to heating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pipeline using the pavement surface radiation properties, Thermal Science, Vol. 22,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No. 6A, pp. 2625 - 2640, 2018, [Impact factor (IF) 1.433/2017]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3A24" w14:textId="3956A254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04DBBD7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C0758" w14:textId="392E049B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9E1A2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B. Stojčetović, Đ. Nikolić, Ž. Živković, D. Bogdanović: SWOT-AHP method</w:t>
            </w:r>
          </w:p>
          <w:p w14:paraId="4E91D573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lastRenderedPageBreak/>
              <w:t>application to determine current energy situation and define strategies for energy</w:t>
            </w:r>
          </w:p>
          <w:p w14:paraId="63527F87" w14:textId="431FF89D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security improvement, THERMAL SCIENCE, ISSN 0354-9836, 2018, [Impact factor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(IF) 1.433/2017]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33F99" w14:textId="2942D07D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M22</w:t>
            </w:r>
          </w:p>
        </w:tc>
      </w:tr>
      <w:tr w:rsidR="00B95A0E" w:rsidRPr="00A35118" w14:paraId="339DE4E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FE221" w14:textId="35738707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63A1D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D. Klimenta, B. Perović, J. Klimenta, M. Jevtić, M. Milovanović, I. Krstić:</w:t>
            </w:r>
          </w:p>
          <w:p w14:paraId="7F9307C4" w14:textId="4EABBDE9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Controlling the thermal environment of underground power cables adjacent to heating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pipeline using the pavement surface radiation properties, Thermal Science, ISSN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0354-9836, pp. 1 - 14, 2018, [Impact factor (IF) 1.433/2017]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ED1A" w14:textId="4FDFDED8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M22</w:t>
            </w:r>
          </w:p>
        </w:tc>
      </w:tr>
      <w:tr w:rsidR="00B95A0E" w:rsidRPr="00A35118" w14:paraId="2564974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22477" w14:textId="2C0FE46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520D6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A. Đorđević, M. Premović, D. Minić, V. Ćosović, M. Živković, D. Manasijević, M.</w:t>
            </w:r>
          </w:p>
          <w:p w14:paraId="3279781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Kolarević: Experimental Evaluation of 300 ºC section of Cu-In-Ni Phase Diagram,</w:t>
            </w:r>
          </w:p>
          <w:p w14:paraId="7901466C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Hardness and Electrical Conductivity of Selected Alloy, Materials Research, ISSN</w:t>
            </w:r>
          </w:p>
          <w:p w14:paraId="0F1DC0D3" w14:textId="40F79A4A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1516-1439, Vol. 21, No. 3, pp. e20170699, 2018, [Impact factor (IF) 1.103/2017]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B1F18" w14:textId="2536FC9E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1825305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CB4DF" w14:textId="78BAC4A5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8635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J. Sokolović, S. Miskovic: The effect of particle size on coal flotation kinetics: A</w:t>
            </w:r>
          </w:p>
          <w:p w14:paraId="45839153" w14:textId="54ED2562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review, Physicochemical Problems of Mineral Processing, ISSN 1643-1049, Vol. 54,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B95A0E">
              <w:rPr>
                <w:rFonts w:ascii="Times New Roman" w:hAnsi="Times New Roman"/>
                <w:lang w:val="sr-Cyrl-RS"/>
              </w:rPr>
              <w:t>No. 4, pp. 1172 - 1190, 2018, [Impact factor (IF) 1.200/2018]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ED79" w14:textId="0C6FAE33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68ADF50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D7830" w14:textId="3016DDB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23162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N. Nikolic, I. Jovanović, Đ. Nikolić, I. Mihajlović, P. Schulte: Investigation of the</w:t>
            </w:r>
          </w:p>
          <w:p w14:paraId="2D6D673A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Factors Influencing SME Failure as a Function of Its Prevention and Fast Recovery</w:t>
            </w:r>
          </w:p>
          <w:p w14:paraId="591DE1C1" w14:textId="77777777" w:rsidR="00B95A0E" w:rsidRP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after Failure, Entrepreneurship Research Journal, ISSN 2157-5665, 2018, [Impact</w:t>
            </w:r>
          </w:p>
          <w:p w14:paraId="30B8B4D0" w14:textId="6A6A801A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B95A0E">
              <w:rPr>
                <w:rFonts w:ascii="Times New Roman" w:hAnsi="Times New Roman"/>
                <w:lang w:val="sr-Cyrl-RS"/>
              </w:rPr>
              <w:t>factor (IF) 1.250/2017]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4E34" w14:textId="19D22DD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5B622E44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E336E" w14:textId="78454F6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80901" w14:textId="3CC19F46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M. Radovanović, Ž. Tasić, M. Petrović, M. Antonijević: Corrosion protection of brass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in HCl solution by L-cysteine and cationic surfactant, Advances in Materials Science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and Engineering, Vol. 2018, 2018, [Impact factor (IF) 1.372/2017]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69EB" w14:textId="643DF821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72791DD1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5D4FF" w14:textId="160542D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29.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BB9BE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A. de Souza, F. Aristone, M. Veličković, U. Kumar: Evaluation of Variations in</w:t>
            </w:r>
          </w:p>
          <w:p w14:paraId="78E18C35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Ground-Level Ozone (O3) Concentrations, Ozone: Science &amp; Engineering, ISSN</w:t>
            </w:r>
          </w:p>
          <w:p w14:paraId="6F1922DC" w14:textId="7FCCB374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0191-9512, Vol. 40, No. 3, pp. 237 - 247, 2018, [Impact factor (IF) 1.232/2017]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B452A" w14:textId="0651497D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7AA9C87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9D8A8" w14:textId="62E32E11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90CA" w14:textId="0016CA72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Z. Perić, B. Denić, V. Despotović: Three-Level Delta Modulation with Second-Order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Prediction for Gaussian Source Coding, Advances in Electrical and Computer</w:t>
            </w:r>
          </w:p>
          <w:p w14:paraId="50286D46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Engineering, ISSN 1582-7445, Vol. 18, No. 3, pp. 119 - 124, 2018, [Impact factor</w:t>
            </w:r>
          </w:p>
          <w:p w14:paraId="7C797713" w14:textId="39F4F2BE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(IF) 0.699/2017]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1022" w14:textId="59EA17C4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12010E7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D189C" w14:textId="406B1FD6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6CE43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I. Đolović, K. Petković, E. Malkowsky: Matrix Mappings and General Bounded</w:t>
            </w:r>
          </w:p>
          <w:p w14:paraId="0025F151" w14:textId="227BB8B2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Linear Operators on the Space bv, MATHEMATICA SLOVACA, Vol. 68, No. 2, pp.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405 - 414, 2018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5F55" w14:textId="272A54B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2E914BA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55B4D" w14:textId="68B13087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C71E9" w14:textId="7531E517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B. Denić, Z. Perić, V. Despotović, N. Vučić, P. Petrović: Dual-mode quasilogarithmic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quantizer with embedded G.711 codec, Journal of Electrical Engineering,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ISSN 1335-3632, Vol. 69, No. 1, pp. 46 - 51, 2018, [Impact factor (IF) 0.508/2017]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AE8CA" w14:textId="64983185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79FBEB7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FF6F9" w14:textId="709F9870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275DD" w14:textId="3FE4B040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Z. Perić, B. Denić, V. Despotović: Multilevel Delta Modulation with Switched First-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Order Prediction for Wideband Speech Coding, Elektronika ir Elektrotechnika, ISSN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1392-1215, Vol. 24, No. 1, pp. 46 - 51, 2018, [Impact factor (IF) 1.088/2017]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7D18" w14:textId="02D2FCD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0768459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43334" w14:textId="35A7E205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1A013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Z. Perić, B. Denić, V. Despotović, N. Vučić: Forward adaptive Laplacian source</w:t>
            </w:r>
          </w:p>
          <w:p w14:paraId="28F6FD3A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coding based on restricted quantization, Information Technology and Control, ISSN</w:t>
            </w:r>
          </w:p>
          <w:p w14:paraId="7AAD341E" w14:textId="265D6B85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lastRenderedPageBreak/>
              <w:t>1392–124X, Vol. 47, No. 2, pp. 209 - 219, 2018, [Impact factor (IF) 0.800/2017]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681F" w14:textId="2A7315F0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M23</w:t>
            </w:r>
          </w:p>
        </w:tc>
      </w:tr>
      <w:tr w:rsidR="00B95A0E" w:rsidRPr="00A35118" w14:paraId="7CC0FD8B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304B4" w14:textId="0496B1DC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84C7A" w14:textId="1A6EB3E3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I. Manasijević, L. Balanović, T. Holjevac Grgurić, D. Minić, M. Gorgievski: Study of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microstructure and thermal properties of the low-melting Bi-In-Sn eutectic alloys,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Materials Research, ISSN 1516-1439, Vol. 21, No. 6, pp. 1 - 8, 2018, [Impact factor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(IF) 1.278/2017]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AAB0F" w14:textId="650ED596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361CDE2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BA5F4" w14:textId="243208C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B4DB5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V. Stanković, V. Milošević, D. Miličević, M. Gorgievski, G. Bogdanović:</w:t>
            </w:r>
          </w:p>
          <w:p w14:paraId="2A60D72C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REPROCESSING OF THE OLD FLOTATION TAILINGS DEPOSITED ON THE</w:t>
            </w:r>
          </w:p>
          <w:p w14:paraId="29AA2DC6" w14:textId="18F0626D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RTB BOR TAILINGS POND – A CASE STUDY, Chemical Industry and Chemical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Engineering Quarterly / CICEQ, ISSN 1451-9372, Vol. 24, No. 4, pp. 333 - 344,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2018, [Impact factor (IF) 1,020/2017]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DE40" w14:textId="13F467B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5354524F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30152" w14:textId="2E88B668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6346F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S. Dimitrijević P., D. Manasijević, Ž. Kamberović, S. Dimitrijević B., M. Mitrić, M.</w:t>
            </w:r>
          </w:p>
          <w:p w14:paraId="14563409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Gorgievski, S. Mladenović: Experimental Investigation of Microstructure and Phase</w:t>
            </w:r>
          </w:p>
          <w:p w14:paraId="4A16E91A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Transitions in Ag-Cu-Zn Brazing Alloys, Journal of Materials Engineering and</w:t>
            </w:r>
          </w:p>
          <w:p w14:paraId="18D6577F" w14:textId="1338C3DE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Performance, ISSN 1059-9495, Vol. 27, No. 4, pp. 1570 - 1579, 2018, [Impact factor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(IF) 1.340/2017]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5928" w14:textId="6872EFD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0D6D5340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6876D" w14:textId="4DCA790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3B8F" w14:textId="74D00E3D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B. Predić, M. Madić, M. Roganović, D. Karabašević, D. Stanujkić: Implementation of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computationally efficient Taguchi robust design procedure for development of ANN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fuel consumption prediction models, Transport, ISSN 1648-4142, Vol. 33, No. 3, pp.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751 - 764, 2018, [Impact factor (IF) 1.267/2018]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7CA6B" w14:textId="49A7515A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181E2726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F72C7" w14:textId="6B9161FF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39.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4A7D0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E. Zivanović, Č. Maluckov: Investigation of statistical behaviour of electrical</w:t>
            </w:r>
          </w:p>
          <w:p w14:paraId="07E6BFEA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breakdown voltage distribution for nitrogen-filled diode at 13.3mbar pressure,</w:t>
            </w:r>
          </w:p>
          <w:p w14:paraId="3A5D3678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CONTRIBUTIONS TO PLASMA PHYSICS, ISSN 0863-1042, Vol. 58, No. 4, pp.</w:t>
            </w:r>
          </w:p>
          <w:p w14:paraId="6F82FC6E" w14:textId="24FF77DB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293 - 301, 2018, [Impact factor (IF) 1,318/2019]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AF463" w14:textId="447974E3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471933F5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0A496" w14:textId="436961C8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6E8C7" w14:textId="0B16D0F4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S. Alagić, Z. Stević, P. Jovanić, I. Morić, S. Jeremić, L. Popara: The characterization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of the selected trees damaged during severe weather episode on the mountain Avala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(Serbia) using IR thermography, ICP-OES, and microbiological analysis,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International Journal of Environmental Research, ISSN 1735-6865, Vol. 12, No. 2,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pp. 135 - 146, 2018, [Impact factor (IF) 0.927/2016]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D15C7" w14:textId="63397343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7C3E090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497A" w14:textId="3CD91018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184EB" w14:textId="63352AEC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D. Stanujkić, I. Meidutė-Kavaliauskienė: An approach to the production plant location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selection based on the use of the Atanassov interval-valued intuitionistic fuzzy sets,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Transport, ISSN 1648-4142, Vol. 33, No. 3, pp. 835 - 842, 2018,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1.267/2018]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FCAB" w14:textId="1133F0F7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4B28EE6C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D5ABC" w14:textId="6E4B4BC5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7511C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D. Karabašević, D. Stanujkić, M. Brzaković, M. Maksimović, P. Brzaković: The</w:t>
            </w:r>
          </w:p>
          <w:p w14:paraId="271F6D79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evaluation of websites in the textile industry by applying ISO/IEC 9126-4 standard</w:t>
            </w:r>
          </w:p>
          <w:p w14:paraId="7BB78DAD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and the EDAS method, Industria Textila, 69(4), 191-196, ISSN 1222-5347, Vol. 69,</w:t>
            </w:r>
          </w:p>
          <w:p w14:paraId="16BECE9E" w14:textId="4BC31411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No. 6, pp. 489 - 494, 2018, [Impact factor (IF) 0.438/2018]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41AA" w14:textId="1415A62E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6CF5E4E8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F9300" w14:textId="59A6C9B6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4230B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S. Dimitrijević, M. Rajčić Vujasinović, S. Dimitrijević, B. Trumić, A. Ivanović:</w:t>
            </w:r>
          </w:p>
          <w:p w14:paraId="34A152B6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Stability of gold complex based on mercaptotriazole in acid and neutral media,</w:t>
            </w:r>
          </w:p>
          <w:p w14:paraId="2BEED162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Bulgarian Chemical Communications, ISSN 0324-1130, Vol. 50, No. 1, pp. 163 -</w:t>
            </w:r>
          </w:p>
          <w:p w14:paraId="13C76B2D" w14:textId="03E35819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166, 2018, [Impact factor (IF) 0.238/2016]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760B5" w14:textId="1761C9F7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15BC8E6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B7A5D" w14:textId="6E9542C6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212C8" w14:textId="6473C944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M. Jevtić, N. Jovanović, J. Radosavljević: Experimental comparisons of metaheuristic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 xml:space="preserve">algorithms in solving combined economic emission dispatch problem </w:t>
            </w:r>
            <w:r w:rsidRPr="0082521E">
              <w:rPr>
                <w:rFonts w:ascii="Times New Roman" w:hAnsi="Times New Roman"/>
                <w:lang w:val="sr-Cyrl-RS"/>
              </w:rPr>
              <w:lastRenderedPageBreak/>
              <w:t>using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parametric and non-parametric tests, Applied Artificial Intelligence, ISSN 0883-9514,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Vol. 32, No. 9-10, pp. 845 - 857, 2018, [Impact factor (IF) 0,587/2017]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76A0E" w14:textId="3C4DF12C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M23</w:t>
            </w:r>
          </w:p>
        </w:tc>
      </w:tr>
      <w:tr w:rsidR="00B95A0E" w:rsidRPr="00A35118" w14:paraId="4F4B3897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FCDDF" w14:textId="6F2FA934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CC2A4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M. Jevtić, N. Jovanović, J. Radosavljević: Solving combined economic emission</w:t>
            </w:r>
          </w:p>
          <w:p w14:paraId="1E5407B7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dispatch problem using Adaptive Wind Driven Optimization, Turkish Journal Of</w:t>
            </w:r>
          </w:p>
          <w:p w14:paraId="5C79D6A7" w14:textId="71D70905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Electrical Engineering And Computer Sciences, ISSN 1300-0632, Vol. 26, pp. 1747 -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1758, 2018, [Impact factor (IF) 0.850/2017]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9B36" w14:textId="7C0A86EF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2CDAAB79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6C7C2" w14:textId="127B12B9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FE0B2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S. Urošević, M. Vuković, B. Pejčić, N. Štrbac: Mining-metallurgical sources of</w:t>
            </w:r>
          </w:p>
          <w:p w14:paraId="4BEA1B38" w14:textId="382D95D2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pollution in Eastern Serbia and environmental consciousness, Revista internacional de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contaminacion ambiental, Vol. 34, No. 1, pp. 103 - 115, 2018, [Impact factor (IF)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0,267/2017]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0098" w14:textId="018C0C25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66EC65A3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11C4B" w14:textId="168A0D2A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41E37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P. Đorđević, M. Panić, S. Arsić, Ž. Živković: Impact of leadership on strategic</w:t>
            </w:r>
          </w:p>
          <w:p w14:paraId="2047E9D1" w14:textId="77777777" w:rsidR="0082521E" w:rsidRPr="0082521E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planning of quality, Total Quality Management &amp; Business Excellence, ISSN 1478-</w:t>
            </w:r>
          </w:p>
          <w:p w14:paraId="4BD75332" w14:textId="01E1B57F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3363, pp. 1 - 15, 2018, [Impact factor (IF) 1.526/2017]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78DD" w14:textId="12A5046D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  <w:tr w:rsidR="00B95A0E" w:rsidRPr="00A35118" w14:paraId="3B35D69A" w14:textId="77777777" w:rsidTr="001736BF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416A1" w14:textId="4927C273" w:rsidR="00B95A0E" w:rsidRPr="00A35118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960879">
              <w:rPr>
                <w:rFonts w:ascii="Times New Roman" w:hAnsi="Times New Roman"/>
                <w:lang w:val="en-US"/>
              </w:rPr>
              <w:t>48.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4CDFE" w14:textId="76E4C6BB" w:rsidR="00B95A0E" w:rsidRPr="00A35118" w:rsidRDefault="0082521E" w:rsidP="0082521E">
            <w:pPr>
              <w:snapToGrid w:val="0"/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82521E">
              <w:rPr>
                <w:rFonts w:ascii="Times New Roman" w:hAnsi="Times New Roman"/>
                <w:lang w:val="sr-Cyrl-RS"/>
              </w:rPr>
              <w:t>D. Manasijević, Ž. Radović, N. Štrbac, L. Balanović, U. Stamenković, M. Gorgievski,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D. Minić, M. Premović, T. Holjevac Grgurić, N. Tadić: Microstructural and thermal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characterization of 39NiCrMo3 steel, Materials Testing, ISSN 0025-5300, Vol. 60,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2521E">
              <w:rPr>
                <w:rFonts w:ascii="Times New Roman" w:hAnsi="Times New Roman"/>
                <w:lang w:val="sr-Cyrl-RS"/>
              </w:rPr>
              <w:t>No. 12, pp. 1175 - 1178, 2018, [Impact factor (IF) 0.521/2017]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F6942" w14:textId="442B1CC5" w:rsidR="00B95A0E" w:rsidRDefault="00B95A0E" w:rsidP="00B95A0E">
            <w:pPr>
              <w:snapToGrid w:val="0"/>
              <w:spacing w:after="6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M23</w:t>
            </w:r>
          </w:p>
        </w:tc>
      </w:tr>
    </w:tbl>
    <w:p w14:paraId="1F0C4C84" w14:textId="77777777" w:rsidR="00775376" w:rsidRPr="00A35118" w:rsidRDefault="00775376" w:rsidP="00244EE9">
      <w:pPr>
        <w:spacing w:after="0"/>
        <w:jc w:val="both"/>
        <w:rPr>
          <w:lang w:val="sr-Cyrl-RS"/>
        </w:rPr>
      </w:pPr>
    </w:p>
    <w:sectPr w:rsidR="00775376" w:rsidRPr="00A35118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AE900" w14:textId="77777777" w:rsidR="00492DFB" w:rsidRDefault="00492DFB">
      <w:pPr>
        <w:spacing w:after="0" w:line="240" w:lineRule="auto"/>
      </w:pPr>
      <w:r>
        <w:separator/>
      </w:r>
    </w:p>
  </w:endnote>
  <w:endnote w:type="continuationSeparator" w:id="0">
    <w:p w14:paraId="2ED2F821" w14:textId="77777777" w:rsidR="00492DFB" w:rsidRDefault="0049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A9FC" w14:textId="77777777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18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C9319" w14:textId="77777777" w:rsidR="00492DFB" w:rsidRDefault="00492DFB">
      <w:pPr>
        <w:spacing w:after="0" w:line="240" w:lineRule="auto"/>
      </w:pPr>
      <w:r>
        <w:separator/>
      </w:r>
    </w:p>
  </w:footnote>
  <w:footnote w:type="continuationSeparator" w:id="0">
    <w:p w14:paraId="0581499E" w14:textId="77777777" w:rsidR="00492DFB" w:rsidRDefault="00492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010"/>
    <w:rsid w:val="00067F85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44EE9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92DFB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E393C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.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17</Pages>
  <Words>7527</Words>
  <Characters>42907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Pavle Stojkovic</cp:lastModifiedBy>
  <cp:revision>51</cp:revision>
  <cp:lastPrinted>2019-10-03T10:33:00Z</cp:lastPrinted>
  <dcterms:created xsi:type="dcterms:W3CDTF">2019-05-14T06:24:00Z</dcterms:created>
  <dcterms:modified xsi:type="dcterms:W3CDTF">2019-10-11T11:27:00Z</dcterms:modified>
</cp:coreProperties>
</file>