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D2C70" w14:textId="77777777" w:rsidR="00775376" w:rsidRPr="00A35118" w:rsidRDefault="00775376">
      <w:pPr>
        <w:spacing w:after="0" w:line="240" w:lineRule="auto"/>
        <w:jc w:val="center"/>
        <w:rPr>
          <w:rFonts w:ascii="Times New Roman" w:hAnsi="Times New Roman"/>
          <w:highlight w:val="yellow"/>
          <w:lang w:val="sr-Cyrl-RS"/>
        </w:rPr>
      </w:pPr>
    </w:p>
    <w:p w14:paraId="6E7977F9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8.1.</w:t>
      </w:r>
      <w:r w:rsidRPr="00A35118">
        <w:rPr>
          <w:rFonts w:ascii="Times New Roman" w:hAnsi="Times New Roman"/>
          <w:lang w:val="sr-Cyrl-RS"/>
        </w:rPr>
        <w:t xml:space="preserve"> Преглед броја студената по степенима, студијским програмима, и годинама студија  на текућој школској години.</w:t>
      </w:r>
    </w:p>
    <w:p w14:paraId="44FC6E5D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5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775376" w:rsidRPr="00A35118" w14:paraId="58117F5B" w14:textId="77777777" w:rsidTr="00EB464D">
        <w:trPr>
          <w:trHeight w:val="414"/>
          <w:jc w:val="center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B6A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05C53E52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47E9E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A616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Акредитова</w:t>
            </w:r>
            <w:r w:rsidR="00A35118">
              <w:rPr>
                <w:rFonts w:ascii="Times New Roman" w:eastAsia="MS Mincho" w:hAnsi="Times New Roman"/>
                <w:lang w:val="sr-Cyrl-RS"/>
              </w:rPr>
              <w:t>н</w:t>
            </w:r>
            <w:r w:rsidRPr="00A35118">
              <w:rPr>
                <w:rFonts w:ascii="Times New Roman" w:eastAsia="MS Mincho" w:hAnsi="Times New Roman"/>
                <w:lang w:val="sr-Cyrl-RS"/>
              </w:rPr>
              <w:t xml:space="preserve"> број студената за упис у прву годину</w:t>
            </w:r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672C0A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Стварно уписани у текућу школску годину (2018/19) </w:t>
            </w:r>
          </w:p>
        </w:tc>
      </w:tr>
      <w:tr w:rsidR="00775376" w:rsidRPr="00A35118" w14:paraId="6BB42D24" w14:textId="77777777" w:rsidTr="00EB464D">
        <w:trPr>
          <w:trHeight w:val="1142"/>
          <w:jc w:val="center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FAC7D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8F680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56417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34DAD2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I </w:t>
            </w:r>
          </w:p>
          <w:p w14:paraId="15F8B977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1EFCD3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II 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7A09FA7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III 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819C05C" w14:textId="77777777" w:rsidR="00775376" w:rsidRPr="00A35118" w:rsidRDefault="0077537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</w:p>
          <w:p w14:paraId="2EF5491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IV</w:t>
            </w:r>
          </w:p>
          <w:p w14:paraId="1302A026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C697A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збир</w:t>
            </w:r>
          </w:p>
        </w:tc>
      </w:tr>
      <w:tr w:rsidR="00775376" w:rsidRPr="00A35118" w14:paraId="528ED7D5" w14:textId="77777777" w:rsidTr="00EB464D">
        <w:trPr>
          <w:trHeight w:val="249"/>
          <w:jc w:val="center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34B19D" w14:textId="77777777" w:rsidR="00775376" w:rsidRPr="00A35118" w:rsidRDefault="00775376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OAС – </w:t>
            </w:r>
            <w:proofErr w:type="spellStart"/>
            <w:r w:rsidRPr="00A35118">
              <w:rPr>
                <w:rFonts w:ascii="Times New Roman" w:eastAsia="MS Mincho" w:hAnsi="Times New Roman"/>
                <w:lang w:val="sr-Cyrl-RS"/>
              </w:rPr>
              <w:t>Oсновне</w:t>
            </w:r>
            <w:proofErr w:type="spellEnd"/>
            <w:r w:rsidRPr="00A35118">
              <w:rPr>
                <w:rFonts w:ascii="Times New Roman" w:eastAsia="MS Mincho" w:hAnsi="Times New Roman"/>
                <w:lang w:val="sr-Cyrl-RS"/>
              </w:rPr>
              <w:t xml:space="preserve"> академске студије</w:t>
            </w:r>
          </w:p>
        </w:tc>
      </w:tr>
      <w:tr w:rsidR="003033C6" w:rsidRPr="003033C6" w14:paraId="7ED26B13" w14:textId="77777777" w:rsidTr="00EB464D">
        <w:trPr>
          <w:trHeight w:val="249"/>
          <w:jc w:val="center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FAF3B3" w14:textId="77777777" w:rsidR="003033C6" w:rsidRPr="003033C6" w:rsidRDefault="003033C6" w:rsidP="003033C6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3F464" w14:textId="279025FD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Рударско инжењерство – ТТ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7C6A" w14:textId="4F222416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40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8D16A" w14:textId="015DC2E2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37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6A05C" w14:textId="050A13AC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37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29C87" w14:textId="6EA17078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22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B95E0" w14:textId="42649FC4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92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A17A01" w14:textId="610C022E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188</w:t>
            </w:r>
          </w:p>
        </w:tc>
      </w:tr>
      <w:tr w:rsidR="003033C6" w:rsidRPr="003033C6" w14:paraId="5607DFD3" w14:textId="77777777" w:rsidTr="00EB464D">
        <w:trPr>
          <w:trHeight w:val="152"/>
          <w:jc w:val="center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62BBA0" w14:textId="77777777" w:rsidR="003033C6" w:rsidRPr="003033C6" w:rsidRDefault="003033C6" w:rsidP="003033C6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4CF8E" w14:textId="18F6DEDC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Металуршко инжењерство – ТТ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B39AE" w14:textId="0A969346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0796F" w14:textId="44432258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FA47D" w14:textId="5E89642F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63157" w14:textId="57D5443A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BFF3" w14:textId="2BA74727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63DC52" w14:textId="74AF76C9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40</w:t>
            </w:r>
          </w:p>
        </w:tc>
      </w:tr>
      <w:tr w:rsidR="003033C6" w:rsidRPr="003033C6" w14:paraId="477F6105" w14:textId="77777777" w:rsidTr="00EB464D">
        <w:trPr>
          <w:jc w:val="center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2277AC" w14:textId="77777777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3033C6"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5C90A" w14:textId="423C6BCB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Технолошко инжењерство – ТТ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E7062" w14:textId="7BE322E6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A1AB8" w14:textId="706C6804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FEABE" w14:textId="09DF67BA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D7C6D" w14:textId="5A9B113A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B2FBF" w14:textId="09F0C2ED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78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C39D8A" w14:textId="7D6BE8F4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171</w:t>
            </w:r>
          </w:p>
        </w:tc>
      </w:tr>
      <w:tr w:rsidR="003033C6" w:rsidRPr="003033C6" w14:paraId="483132F2" w14:textId="77777777" w:rsidTr="00EB464D">
        <w:trPr>
          <w:jc w:val="center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B9C4E5" w14:textId="77777777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3033C6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37B5A" w14:textId="564C2E64" w:rsidR="003033C6" w:rsidRPr="003033C6" w:rsidRDefault="003033C6" w:rsidP="003033C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Инжењерски менаџмент – ТТ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016C4" w14:textId="766E3A85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120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64CC6" w14:textId="21E96A52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0D29" w14:textId="12A07D2B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1D7CD" w14:textId="31EEA8FF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0C1B1" w14:textId="2BD61854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hAnsi="Times New Roman"/>
              </w:rPr>
              <w:t>131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F3848E" w14:textId="48AF5402" w:rsidR="003033C6" w:rsidRPr="003033C6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33C6">
              <w:rPr>
                <w:rFonts w:ascii="Times New Roman" w:eastAsia="MS Mincho" w:hAnsi="Times New Roman"/>
                <w:lang w:val="sr-Cyrl-RS"/>
              </w:rPr>
              <w:t>291</w:t>
            </w:r>
          </w:p>
        </w:tc>
      </w:tr>
      <w:tr w:rsidR="00A35118" w:rsidRPr="00A35118" w14:paraId="5AD2E0F1" w14:textId="77777777" w:rsidTr="00EB464D">
        <w:trPr>
          <w:jc w:val="center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D094B42" w14:textId="77777777" w:rsidR="00A35118" w:rsidRPr="00A35118" w:rsidRDefault="00A35118" w:rsidP="00A351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8990EF3" w14:textId="77777777" w:rsidR="00A35118" w:rsidRPr="00A35118" w:rsidRDefault="00A35118" w:rsidP="00A35118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Укупан број (ОАС)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2DF504D" w14:textId="6BEA2456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C187383" w14:textId="0923C68F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11444C1" w14:textId="4628297B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19E639F" w14:textId="0F73CF33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60BDDA" w14:textId="437E3F27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309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602E09" w14:textId="57158FE6" w:rsidR="00A35118" w:rsidRPr="00A35118" w:rsidRDefault="003033C6" w:rsidP="003033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690</w:t>
            </w:r>
          </w:p>
        </w:tc>
      </w:tr>
    </w:tbl>
    <w:p w14:paraId="64943EBA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61" w:type="dxa"/>
        <w:jc w:val="center"/>
        <w:tblLayout w:type="fixed"/>
        <w:tblLook w:val="0000" w:firstRow="0" w:lastRow="0" w:firstColumn="0" w:lastColumn="0" w:noHBand="0" w:noVBand="0"/>
      </w:tblPr>
      <w:tblGrid>
        <w:gridCol w:w="658"/>
        <w:gridCol w:w="3586"/>
        <w:gridCol w:w="1417"/>
        <w:gridCol w:w="1233"/>
        <w:gridCol w:w="1233"/>
        <w:gridCol w:w="1234"/>
      </w:tblGrid>
      <w:tr w:rsidR="00775376" w:rsidRPr="00A35118" w14:paraId="24F92D9D" w14:textId="77777777" w:rsidTr="00EB464D">
        <w:trPr>
          <w:trHeight w:val="414"/>
          <w:jc w:val="center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748B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31ECE0C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8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825C1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D59CC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Акредитован број студената за упис у прву годину</w:t>
            </w:r>
          </w:p>
        </w:tc>
        <w:tc>
          <w:tcPr>
            <w:tcW w:w="37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7AA42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Стварно уписани у текућу школску годину (2018/19))</w:t>
            </w:r>
          </w:p>
        </w:tc>
      </w:tr>
      <w:tr w:rsidR="00775376" w:rsidRPr="00A35118" w14:paraId="212D72E2" w14:textId="77777777" w:rsidTr="00EB464D">
        <w:trPr>
          <w:trHeight w:val="258"/>
          <w:jc w:val="center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79CA8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8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18A7B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A8C64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C78ADE6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CB414AA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II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3899BD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збир</w:t>
            </w:r>
          </w:p>
        </w:tc>
      </w:tr>
      <w:tr w:rsidR="00775376" w:rsidRPr="00A35118" w14:paraId="11659526" w14:textId="77777777" w:rsidTr="00EB464D">
        <w:trPr>
          <w:trHeight w:val="230"/>
          <w:jc w:val="center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9D1CC5" w14:textId="77777777" w:rsidR="00775376" w:rsidRPr="00A35118" w:rsidRDefault="00775376">
            <w:pPr>
              <w:spacing w:before="120" w:after="12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МАС - Мастер академске студије </w:t>
            </w:r>
          </w:p>
        </w:tc>
      </w:tr>
      <w:tr w:rsidR="00604653" w:rsidRPr="00A35118" w14:paraId="4A36B486" w14:textId="77777777" w:rsidTr="00EB464D">
        <w:trPr>
          <w:jc w:val="center"/>
        </w:trPr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1795A5" w14:textId="77777777" w:rsidR="00604653" w:rsidRPr="00A35118" w:rsidRDefault="00604653" w:rsidP="00604653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48F52" w14:textId="355DA033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EEFD" w14:textId="63D792D3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16</w:t>
            </w:r>
          </w:p>
        </w:tc>
        <w:tc>
          <w:tcPr>
            <w:tcW w:w="12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F6012" w14:textId="57E9B6B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34</w:t>
            </w:r>
          </w:p>
        </w:tc>
        <w:tc>
          <w:tcPr>
            <w:tcW w:w="12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834E" w14:textId="7777777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5B2F69" w14:textId="4E745CB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34</w:t>
            </w:r>
          </w:p>
        </w:tc>
      </w:tr>
      <w:tr w:rsidR="00604653" w:rsidRPr="00A35118" w14:paraId="4FFFD43C" w14:textId="77777777" w:rsidTr="00EB464D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B8494E" w14:textId="77777777" w:rsidR="00604653" w:rsidRPr="00A35118" w:rsidRDefault="00604653" w:rsidP="00604653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0F9E5" w14:textId="6028A1BC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FA7C0" w14:textId="11D19785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33741" w14:textId="273F8881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BB5E5" w14:textId="7777777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DDE0A3" w14:textId="1AB9CAB1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</w:t>
            </w:r>
          </w:p>
        </w:tc>
      </w:tr>
      <w:tr w:rsidR="00604653" w:rsidRPr="00A35118" w14:paraId="578C047E" w14:textId="77777777" w:rsidTr="00EB464D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7DE7ED" w14:textId="6F1070AC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738AE" w14:textId="30AE8436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62CED" w14:textId="3212DC9E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3F0A" w14:textId="4F63EACE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2C49" w14:textId="7777777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78DB91" w14:textId="2B34A12D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</w:tr>
      <w:tr w:rsidR="00604653" w:rsidRPr="00A35118" w14:paraId="4A0B2D12" w14:textId="77777777" w:rsidTr="00EB464D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95462B" w14:textId="1362DEDE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1A4C8" w14:textId="18A65A70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B593C" w14:textId="40E847A4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48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B1EB3" w14:textId="11AF85D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592F0" w14:textId="7777777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630031" w14:textId="3DD25C8D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53</w:t>
            </w:r>
          </w:p>
        </w:tc>
      </w:tr>
      <w:tr w:rsidR="00604653" w:rsidRPr="00A35118" w14:paraId="22916914" w14:textId="77777777" w:rsidTr="00EB464D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538DE54C" w14:textId="77777777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5A275DF" w14:textId="77777777" w:rsidR="00604653" w:rsidRPr="00A35118" w:rsidRDefault="00604653" w:rsidP="00604653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Укупан број студената (МАС)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9096A5" w14:textId="507E1B4F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9F01F57" w14:textId="10BF79D1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EF3FEC" w14:textId="7777777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740930" w14:textId="6AC4EA25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111</w:t>
            </w:r>
          </w:p>
        </w:tc>
      </w:tr>
    </w:tbl>
    <w:p w14:paraId="28883B11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885" w:type="dxa"/>
        <w:jc w:val="center"/>
        <w:tblLayout w:type="fixed"/>
        <w:tblLook w:val="0000" w:firstRow="0" w:lastRow="0" w:firstColumn="0" w:lastColumn="0" w:noHBand="0" w:noVBand="0"/>
      </w:tblPr>
      <w:tblGrid>
        <w:gridCol w:w="654"/>
        <w:gridCol w:w="3590"/>
        <w:gridCol w:w="1417"/>
        <w:gridCol w:w="1056"/>
        <w:gridCol w:w="1056"/>
        <w:gridCol w:w="1056"/>
        <w:gridCol w:w="1056"/>
      </w:tblGrid>
      <w:tr w:rsidR="00775376" w:rsidRPr="00A35118" w14:paraId="4FDDF1D5" w14:textId="77777777" w:rsidTr="00EB464D">
        <w:trPr>
          <w:trHeight w:val="414"/>
          <w:jc w:val="center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EBCE4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20B135C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359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89038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1A363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Акредитован број студената за упис у прву годину</w:t>
            </w:r>
          </w:p>
        </w:tc>
        <w:tc>
          <w:tcPr>
            <w:tcW w:w="422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95EE25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Стварно уписани у текућу школску годину (2018/19)</w:t>
            </w:r>
          </w:p>
        </w:tc>
      </w:tr>
      <w:tr w:rsidR="00775376" w:rsidRPr="00A35118" w14:paraId="714D4962" w14:textId="77777777" w:rsidTr="00EB464D">
        <w:trPr>
          <w:jc w:val="center"/>
        </w:trPr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363E7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359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C6180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5110A" w14:textId="77777777"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FCB868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 xml:space="preserve">I </w:t>
            </w:r>
          </w:p>
          <w:p w14:paraId="2DF58CF7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год.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02DACFB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II год.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51FD70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III год.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B748CDF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збир</w:t>
            </w:r>
          </w:p>
        </w:tc>
      </w:tr>
      <w:tr w:rsidR="00634579" w:rsidRPr="00A35118" w14:paraId="0C1810F7" w14:textId="77777777" w:rsidTr="00EB464D">
        <w:trPr>
          <w:jc w:val="center"/>
        </w:trPr>
        <w:tc>
          <w:tcPr>
            <w:tcW w:w="9885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0536E7" w14:textId="77777777" w:rsidR="00634579" w:rsidRPr="00A35118" w:rsidRDefault="0063457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ДС - Докторске студије</w:t>
            </w:r>
          </w:p>
        </w:tc>
      </w:tr>
      <w:tr w:rsidR="00604653" w:rsidRPr="00A35118" w14:paraId="52C4B05F" w14:textId="77777777" w:rsidTr="00EB464D">
        <w:trPr>
          <w:jc w:val="center"/>
        </w:trPr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4F8D6E" w14:textId="717AB1D2" w:rsidR="00604653" w:rsidRPr="00A35118" w:rsidRDefault="00604653" w:rsidP="00604653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35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16332" w14:textId="0B04A6C6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Рударско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72B6A" w14:textId="15A19032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0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94877" w14:textId="20435527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</w:t>
            </w:r>
          </w:p>
        </w:tc>
        <w:tc>
          <w:tcPr>
            <w:tcW w:w="10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DD798" w14:textId="1564EF4C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  <w:tc>
          <w:tcPr>
            <w:tcW w:w="10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4BE4F" w14:textId="5C3D02E3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0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B5993D" w14:textId="7CB6A0B5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22</w:t>
            </w:r>
          </w:p>
        </w:tc>
      </w:tr>
      <w:tr w:rsidR="00604653" w:rsidRPr="00A35118" w14:paraId="12A39C78" w14:textId="77777777" w:rsidTr="00EB464D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AF060D" w14:textId="34A0EB81" w:rsidR="00604653" w:rsidRPr="00A35118" w:rsidRDefault="00604653" w:rsidP="00604653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7FCE2" w14:textId="1C777DD2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Металуршко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D53FA" w14:textId="72258DB3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B6A9F" w14:textId="2916F11D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63692" w14:textId="07DBC6C4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84C98" w14:textId="2BA494DC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CF169F" w14:textId="05404342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</w:t>
            </w:r>
          </w:p>
        </w:tc>
      </w:tr>
      <w:tr w:rsidR="00604653" w:rsidRPr="00A35118" w14:paraId="55032CFC" w14:textId="77777777" w:rsidTr="00EB464D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B65EBE" w14:textId="2F229F7B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D6CDF" w14:textId="5E4D0261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Технолошко инжењерство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69CA7" w14:textId="25BA0D6E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46CE4" w14:textId="522679AE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21F79" w14:textId="63EF7FF4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E4B16" w14:textId="5FF4BBCB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F354A6" w14:textId="5966B84C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</w:t>
            </w:r>
          </w:p>
        </w:tc>
      </w:tr>
      <w:tr w:rsidR="00604653" w:rsidRPr="00A35118" w14:paraId="72E8595B" w14:textId="77777777" w:rsidTr="00EB464D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E1A0BA" w14:textId="4B613521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FEFF6" w14:textId="13C2EC7C" w:rsidR="00604653" w:rsidRPr="00A35118" w:rsidRDefault="00604653" w:rsidP="006046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Инжењерски менаџмент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59BE5" w14:textId="6DA2031C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A467B" w14:textId="62638DC9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EAF8E" w14:textId="4AD5558E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B061" w14:textId="31FD948A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285241" w14:textId="5B956D28" w:rsidR="00604653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32</w:t>
            </w:r>
          </w:p>
        </w:tc>
      </w:tr>
      <w:tr w:rsidR="00775376" w:rsidRPr="00A35118" w14:paraId="1A6C664F" w14:textId="77777777" w:rsidTr="00EB464D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30907E75" w14:textId="77777777" w:rsidR="00775376" w:rsidRPr="00A35118" w:rsidRDefault="00775376">
            <w:pPr>
              <w:spacing w:after="0" w:line="240" w:lineRule="auto"/>
              <w:jc w:val="both"/>
              <w:rPr>
                <w:lang w:val="sr-Cyrl-RS"/>
              </w:rPr>
            </w:pPr>
            <w:r w:rsidRPr="00A351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2501F5A" w14:textId="77777777" w:rsidR="00775376" w:rsidRPr="00A35118" w:rsidRDefault="00775376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Укупан број студената (ДС)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CF9929" w14:textId="6809FE09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338F17" w14:textId="7BABC61A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052CFD" w14:textId="52C1A163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9BB243" w14:textId="1E439F0F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31291B4" w14:textId="4950A0E0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87</w:t>
            </w:r>
          </w:p>
        </w:tc>
      </w:tr>
    </w:tbl>
    <w:p w14:paraId="4B9D95DA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97"/>
      </w:tblGrid>
      <w:tr w:rsidR="00775376" w:rsidRPr="00A35118" w14:paraId="0DC39C5A" w14:textId="77777777" w:rsidTr="00EB464D">
        <w:trPr>
          <w:trHeight w:val="762"/>
          <w:jc w:val="center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8AAC07" w14:textId="77777777" w:rsidR="00775376" w:rsidRPr="00A35118" w:rsidRDefault="0077537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bookmarkStart w:id="0" w:name="_GoBack"/>
          </w:p>
          <w:p w14:paraId="1DF66E99" w14:textId="77777777" w:rsidR="00775376" w:rsidRPr="00A35118" w:rsidRDefault="00775376">
            <w:pPr>
              <w:spacing w:after="0" w:line="240" w:lineRule="auto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Укупан број студената ОСС+ССС+МСС+ОАС+МАС+ 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DA659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Акредитован број студената за упис у прву годину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E351BD" w14:textId="77777777" w:rsidR="00775376" w:rsidRPr="00A35118" w:rsidRDefault="00775376">
            <w:pPr>
              <w:spacing w:after="0" w:line="240" w:lineRule="auto"/>
              <w:jc w:val="center"/>
              <w:rPr>
                <w:lang w:val="sr-Cyrl-RS"/>
              </w:rPr>
            </w:pPr>
            <w:r w:rsidRPr="00A35118">
              <w:rPr>
                <w:rFonts w:ascii="Times New Roman" w:eastAsia="MS Mincho" w:hAnsi="Times New Roman"/>
                <w:lang w:val="sr-Cyrl-RS"/>
              </w:rPr>
              <w:t>Стварно уписани у текућу школску годину ((2018/19))</w:t>
            </w:r>
          </w:p>
        </w:tc>
      </w:tr>
      <w:tr w:rsidR="00775376" w:rsidRPr="00A35118" w14:paraId="7BA7185E" w14:textId="77777777" w:rsidTr="00EB464D">
        <w:trPr>
          <w:trHeight w:val="762"/>
          <w:jc w:val="center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51D042" w14:textId="77777777" w:rsidR="00775376" w:rsidRPr="00A35118" w:rsidRDefault="0077537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AF4A37" w14:textId="6AE21205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349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BF22CE" w14:textId="7506D265" w:rsidR="00775376" w:rsidRPr="00A35118" w:rsidRDefault="00604653" w:rsidP="0060465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289</w:t>
            </w:r>
          </w:p>
        </w:tc>
      </w:tr>
      <w:bookmarkEnd w:id="0"/>
    </w:tbl>
    <w:p w14:paraId="545EBEC4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highlight w:val="yellow"/>
          <w:lang w:val="sr-Cyrl-RS"/>
        </w:rPr>
      </w:pPr>
    </w:p>
    <w:sectPr w:rsidR="00775376" w:rsidRPr="00A35118" w:rsidSect="00EB464D">
      <w:footerReference w:type="default" r:id="rId7"/>
      <w:footerReference w:type="first" r:id="rId8"/>
      <w:pgSz w:w="11906" w:h="16838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0C3B1" w14:textId="77777777" w:rsidR="001E7869" w:rsidRDefault="001E7869">
      <w:pPr>
        <w:spacing w:after="0" w:line="240" w:lineRule="auto"/>
      </w:pPr>
      <w:r>
        <w:separator/>
      </w:r>
    </w:p>
  </w:endnote>
  <w:endnote w:type="continuationSeparator" w:id="0">
    <w:p w14:paraId="0549B552" w14:textId="77777777" w:rsidR="001E7869" w:rsidRDefault="001E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50C76" w14:textId="77777777" w:rsidR="001E7869" w:rsidRDefault="001E7869">
      <w:pPr>
        <w:spacing w:after="0" w:line="240" w:lineRule="auto"/>
      </w:pPr>
      <w:r>
        <w:separator/>
      </w:r>
    </w:p>
  </w:footnote>
  <w:footnote w:type="continuationSeparator" w:id="0">
    <w:p w14:paraId="6B04546D" w14:textId="77777777" w:rsidR="001E7869" w:rsidRDefault="001E7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1E7869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C6E49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64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2019-10-11T11:34:00Z</dcterms:modified>
</cp:coreProperties>
</file>