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93F57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8.2.</w:t>
      </w:r>
      <w:r w:rsidRPr="00A35118">
        <w:rPr>
          <w:rFonts w:ascii="Times New Roman" w:hAnsi="Times New Roman"/>
          <w:lang w:val="sr-Cyrl-RS"/>
        </w:rPr>
        <w:t xml:space="preserve"> 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14:paraId="308FDA27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19B0D313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14:paraId="2F9E4FA1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** Студенти уписани у I годину у генерацији успешних студента (из претходне колоне)</w:t>
      </w:r>
    </w:p>
    <w:p w14:paraId="67619127" w14:textId="760FD06B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 xml:space="preserve">*** Однос броја </w:t>
      </w:r>
      <w:r w:rsidR="00742241" w:rsidRPr="00A35118">
        <w:rPr>
          <w:rFonts w:ascii="Times New Roman" w:hAnsi="Times New Roman"/>
          <w:lang w:val="sr-Cyrl-RS"/>
        </w:rPr>
        <w:t>успешних</w:t>
      </w:r>
      <w:r w:rsidRPr="00A35118">
        <w:rPr>
          <w:rFonts w:ascii="Times New Roman" w:hAnsi="Times New Roman"/>
          <w:lang w:val="sr-Cyrl-RS"/>
        </w:rPr>
        <w:t xml:space="preserve"> студената и броја уписаних у I годину у генерацији успешних        студената у %</w:t>
      </w:r>
    </w:p>
    <w:p w14:paraId="1EA57201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highlight w:val="yellow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3577"/>
        <w:gridCol w:w="1204"/>
        <w:gridCol w:w="9"/>
        <w:gridCol w:w="2016"/>
        <w:gridCol w:w="18"/>
        <w:gridCol w:w="2003"/>
      </w:tblGrid>
      <w:tr w:rsidR="00775376" w:rsidRPr="00A35118" w14:paraId="2C9B8434" w14:textId="77777777" w:rsidTr="001C7F2F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34988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1AF8D6F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AFB5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A563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A2246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8183F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spacing w:val="-2"/>
                <w:lang w:val="sr-Cyrl-RS"/>
              </w:rPr>
              <w:t>***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% </w:t>
            </w:r>
          </w:p>
          <w:p w14:paraId="5DAF63FB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51FCCD38" w14:textId="77777777" w:rsidTr="001C7F2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52B8792" w14:textId="77777777" w:rsidR="00775376" w:rsidRPr="00A35118" w:rsidRDefault="00775376">
            <w:pPr>
              <w:spacing w:before="120" w:after="12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ОAС - Основне академске студије </w:t>
            </w:r>
          </w:p>
        </w:tc>
      </w:tr>
      <w:tr w:rsidR="009F68F0" w:rsidRPr="00A35118" w14:paraId="461FBA5B" w14:textId="77777777" w:rsidTr="001C7F2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A59CDBC" w14:textId="08CAB0E5" w:rsidR="009F68F0" w:rsidRPr="00A35118" w:rsidRDefault="009F68F0" w:rsidP="009F68F0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690D2" w14:textId="62F10021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94DD" w14:textId="531777D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1D48E" w14:textId="4429263B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34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C3FF23" w14:textId="6022CEDE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9F68F0" w:rsidRPr="00A35118" w14:paraId="34C9B6A4" w14:textId="77777777" w:rsidTr="001C7F2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3D0A54" w14:textId="34512F68" w:rsidR="009F68F0" w:rsidRPr="00A35118" w:rsidRDefault="009F68F0" w:rsidP="009F68F0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071E" w14:textId="299489F7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7D222" w14:textId="0BCEC675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519B9" w14:textId="1C2EF490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98B0F7" w14:textId="1361E4D7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</w:t>
            </w:r>
            <w:r>
              <w:rPr>
                <w:rFonts w:ascii="Times New Roman" w:eastAsia="MS Mincho" w:hAnsi="Times New Roman"/>
                <w:lang w:val="sr-Latn-RS"/>
              </w:rPr>
              <w:t>,00</w:t>
            </w:r>
          </w:p>
        </w:tc>
      </w:tr>
      <w:tr w:rsidR="009F68F0" w:rsidRPr="00A35118" w14:paraId="509B0C3D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709349" w14:textId="427D92C3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F2BF7" w14:textId="667407FF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67167" w14:textId="35BC88AB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971FB" w14:textId="47598B63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2683CD" w14:textId="5F8B5446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  <w:bookmarkStart w:id="0" w:name="_GoBack"/>
            <w:bookmarkEnd w:id="0"/>
          </w:p>
        </w:tc>
      </w:tr>
      <w:tr w:rsidR="009F68F0" w:rsidRPr="00A35118" w14:paraId="47AAB500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3165E9" w14:textId="0C63B495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F8F1B" w14:textId="68135DAA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1FB7D" w14:textId="21183469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9CDD8" w14:textId="54660047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BA8C72" w14:textId="0BBBCF83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8,93</w:t>
            </w:r>
          </w:p>
        </w:tc>
      </w:tr>
      <w:tr w:rsidR="009F68F0" w:rsidRPr="00A35118" w14:paraId="1075171C" w14:textId="77777777" w:rsidTr="001C7F2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3298537" w14:textId="7777777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AE86AD8" w14:textId="77777777" w:rsidR="009F68F0" w:rsidRPr="00A35118" w:rsidRDefault="009F68F0" w:rsidP="009F68F0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  (ОAС)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57AE78" w14:textId="518A6DAD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CD0ECF" w14:textId="4772F5F5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BDCD2D" w14:textId="575E27D9" w:rsidR="009F68F0" w:rsidRPr="00C21A42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16,97</w:t>
            </w:r>
          </w:p>
        </w:tc>
      </w:tr>
    </w:tbl>
    <w:p w14:paraId="4F0FE1BC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3577"/>
        <w:gridCol w:w="1204"/>
        <w:gridCol w:w="9"/>
        <w:gridCol w:w="2016"/>
        <w:gridCol w:w="18"/>
        <w:gridCol w:w="2003"/>
      </w:tblGrid>
      <w:tr w:rsidR="00775376" w:rsidRPr="00A35118" w14:paraId="6AAB54E3" w14:textId="77777777" w:rsidTr="001C7F2F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3BAB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3A2FF5D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84699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94C9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79F2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420AE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spacing w:val="-2"/>
                <w:lang w:val="sr-Cyrl-RS"/>
              </w:rPr>
              <w:t>***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% </w:t>
            </w:r>
          </w:p>
          <w:p w14:paraId="45A8755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5D78EF85" w14:textId="77777777" w:rsidTr="001C7F2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9E47C14" w14:textId="77777777" w:rsidR="00775376" w:rsidRPr="00A35118" w:rsidRDefault="00775376">
            <w:pPr>
              <w:spacing w:before="120" w:after="12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MAС – Мастер академске студије </w:t>
            </w:r>
          </w:p>
        </w:tc>
      </w:tr>
      <w:tr w:rsidR="009F68F0" w:rsidRPr="00A35118" w14:paraId="6612BBBC" w14:textId="77777777" w:rsidTr="005D4333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899C82" w14:textId="2F1406E5" w:rsidR="009F68F0" w:rsidRPr="00A35118" w:rsidRDefault="009F68F0" w:rsidP="009F68F0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5DCE0" w14:textId="2E595C7B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75951" w14:textId="040F8EDE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A2707" w14:textId="7AE939FF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683700" w14:textId="54C0FFF8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9F68F0" w:rsidRPr="00A35118" w14:paraId="4EBCADE7" w14:textId="77777777" w:rsidTr="005D4333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B91919" w14:textId="16556321" w:rsidR="009F68F0" w:rsidRPr="00A35118" w:rsidRDefault="009F68F0" w:rsidP="009F68F0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4D350" w14:textId="64C8A215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B6806" w14:textId="5C48F71C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27E5B" w14:textId="04E22EF4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F62A2D" w14:textId="7898859E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9F68F0" w:rsidRPr="00A35118" w14:paraId="4393BBB9" w14:textId="77777777" w:rsidTr="005D4333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68618B" w14:textId="7145471B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2D72E" w14:textId="09C5C123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5D6B3" w14:textId="1AEA5E2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A8CCE" w14:textId="7E71E72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F8BDBC" w14:textId="588D576A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14,29</w:t>
            </w:r>
          </w:p>
        </w:tc>
      </w:tr>
      <w:tr w:rsidR="009F68F0" w:rsidRPr="00A35118" w14:paraId="6A58AC9C" w14:textId="77777777" w:rsidTr="005D4333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958DAA" w14:textId="43D6AD0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863FD" w14:textId="1DB8B559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0A15A" w14:textId="6C6DBF12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AB543" w14:textId="6C9995CD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98B4B0" w14:textId="3D17126F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28,57</w:t>
            </w:r>
          </w:p>
        </w:tc>
      </w:tr>
      <w:tr w:rsidR="009F68F0" w:rsidRPr="00A35118" w14:paraId="4ACAF1C4" w14:textId="77777777" w:rsidTr="005A2DA0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177DC31" w14:textId="7777777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46FDCC" w14:textId="77777777" w:rsidR="009F68F0" w:rsidRPr="00A35118" w:rsidRDefault="009F68F0" w:rsidP="009F68F0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  (MAС)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4834536" w14:textId="6B22BFCF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B031B1B" w14:textId="46404A7A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133C9A0" w14:textId="5605673E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21,43</w:t>
            </w:r>
          </w:p>
        </w:tc>
      </w:tr>
    </w:tbl>
    <w:p w14:paraId="4FF2FF78" w14:textId="77777777" w:rsidR="00506CED" w:rsidRPr="00A35118" w:rsidRDefault="00506CED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3577"/>
        <w:gridCol w:w="1204"/>
        <w:gridCol w:w="9"/>
        <w:gridCol w:w="2016"/>
        <w:gridCol w:w="18"/>
        <w:gridCol w:w="2003"/>
      </w:tblGrid>
      <w:tr w:rsidR="00775376" w:rsidRPr="00A35118" w14:paraId="6E4BB6CB" w14:textId="77777777" w:rsidTr="001C7F2F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36FF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4CFC2E2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26D1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F378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16C9E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350A81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***% </w:t>
            </w:r>
          </w:p>
          <w:p w14:paraId="384C9DBA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328C9957" w14:textId="77777777" w:rsidTr="001C7F2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9B07BDC" w14:textId="77777777" w:rsidR="00775376" w:rsidRPr="00A35118" w:rsidRDefault="00775376">
            <w:pPr>
              <w:spacing w:before="120" w:after="12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ДС - Докторске академске студије </w:t>
            </w:r>
          </w:p>
        </w:tc>
      </w:tr>
      <w:tr w:rsidR="009F68F0" w:rsidRPr="00A35118" w14:paraId="400F3DF3" w14:textId="77777777" w:rsidTr="004C4A1C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6E36017" w14:textId="6D6EB955" w:rsidR="009F68F0" w:rsidRPr="00A35118" w:rsidRDefault="009F68F0" w:rsidP="009F68F0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A491D" w14:textId="4BC8DCBA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3D9EB" w14:textId="060FAFC0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BD3EE" w14:textId="5D3722BD" w:rsidR="009F68F0" w:rsidRPr="00DC14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8E16D9" w14:textId="3C2BC1F0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9F68F0" w:rsidRPr="00A35118" w14:paraId="7EBF15B6" w14:textId="77777777" w:rsidTr="004C4A1C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C8792F" w14:textId="73A0FD43" w:rsidR="009F68F0" w:rsidRPr="00A35118" w:rsidRDefault="009F68F0" w:rsidP="009F68F0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DB4BF" w14:textId="0220E828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BF7D3" w14:textId="634FA432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3DD6" w14:textId="6C650FF0" w:rsidR="009F68F0" w:rsidRPr="00DC14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C3E89A" w14:textId="5D8399D1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9F68F0" w:rsidRPr="00A35118" w14:paraId="4C32E560" w14:textId="77777777" w:rsidTr="004C4A1C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B0E90C" w14:textId="437700E7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923A3" w14:textId="476A6481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8F97B" w14:textId="084197B8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7D8A6" w14:textId="113A62AF" w:rsidR="009F68F0" w:rsidRPr="00DC14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1F209D" w14:textId="27350A41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9F68F0" w:rsidRPr="00A35118" w14:paraId="0F24A570" w14:textId="77777777" w:rsidTr="004C4A1C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967282" w14:textId="579E7763" w:rsidR="009F68F0" w:rsidRPr="00A35118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3CEE0" w14:textId="7556F896" w:rsidR="009F68F0" w:rsidRPr="00A35118" w:rsidRDefault="009F68F0" w:rsidP="009F68F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44590" w14:textId="47385D8F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D6526" w14:textId="3B1C082F" w:rsidR="009F68F0" w:rsidRPr="00DC14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DE59B8" w14:textId="2593861D" w:rsidR="009F68F0" w:rsidRPr="009F68F0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75376" w:rsidRPr="00A35118" w14:paraId="1BCE5139" w14:textId="77777777" w:rsidTr="001C7F2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D90FAE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3B69F0" w14:textId="77777777" w:rsidR="00775376" w:rsidRPr="00A35118" w:rsidRDefault="00775376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  (ДС)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5C1366" w14:textId="5014B7AC" w:rsidR="00775376" w:rsidRPr="009F68F0" w:rsidRDefault="009F68F0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2610986" w14:textId="3488FF3F" w:rsidR="00775376" w:rsidRPr="00DC1459" w:rsidRDefault="009F68F0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</w:t>
            </w:r>
            <w:r w:rsidR="00DC1459"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B70883" w14:textId="27D3FE6F" w:rsidR="00775376" w:rsidRPr="00DC1459" w:rsidRDefault="009F68F0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</w:tbl>
    <w:p w14:paraId="550EC40F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06"/>
        <w:gridCol w:w="1986"/>
        <w:gridCol w:w="1987"/>
        <w:gridCol w:w="1997"/>
      </w:tblGrid>
      <w:tr w:rsidR="00775376" w:rsidRPr="00A35118" w14:paraId="28D6A0DE" w14:textId="77777777" w:rsidTr="001C7F2F">
        <w:trPr>
          <w:trHeight w:val="762"/>
          <w:jc w:val="center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450D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</w:t>
            </w:r>
          </w:p>
          <w:p w14:paraId="191CFB7B" w14:textId="77777777" w:rsidR="00775376" w:rsidRPr="00A35118" w:rsidRDefault="0077537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  <w:p w14:paraId="07E84ED7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ОСС+ССС+МСС+ОАС+МАС+</w:t>
            </w:r>
          </w:p>
          <w:p w14:paraId="7625479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lastRenderedPageBreak/>
              <w:t>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7B87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lastRenderedPageBreak/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C234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**Број уписаних у I годину студија у генерацији </w:t>
            </w:r>
            <w:r w:rsidRPr="00A35118">
              <w:rPr>
                <w:rFonts w:ascii="Times New Roman" w:eastAsia="MS Mincho" w:hAnsi="Times New Roman"/>
                <w:lang w:val="sr-Cyrl-RS"/>
              </w:rPr>
              <w:lastRenderedPageBreak/>
              <w:t>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D1BB79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spacing w:val="-2"/>
                <w:lang w:val="sr-Cyrl-RS"/>
              </w:rPr>
              <w:lastRenderedPageBreak/>
              <w:t>***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% </w:t>
            </w:r>
          </w:p>
          <w:p w14:paraId="7611EDA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9F68F0" w:rsidRPr="00A35118" w14:paraId="13693C0A" w14:textId="77777777" w:rsidTr="00CE5C51">
        <w:trPr>
          <w:trHeight w:val="762"/>
          <w:jc w:val="center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63AE4" w14:textId="77777777" w:rsidR="009F68F0" w:rsidRPr="00A35118" w:rsidRDefault="009F68F0" w:rsidP="009F68F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76E194A" w14:textId="6A541109" w:rsidR="009F68F0" w:rsidRPr="009641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5CD0B45" w14:textId="4A02F9AF" w:rsidR="009F68F0" w:rsidRPr="009641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85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636124E" w14:textId="6BF6A50B" w:rsidR="009F68F0" w:rsidRPr="00964159" w:rsidRDefault="009F68F0" w:rsidP="009F68F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14,1</w:t>
            </w: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</w:tbl>
    <w:p w14:paraId="47310F4B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sectPr w:rsidR="00775376" w:rsidRPr="00A35118" w:rsidSect="001C7F2F">
      <w:footerReference w:type="default" r:id="rId7"/>
      <w:footerReference w:type="first" r:id="rId8"/>
      <w:pgSz w:w="11906" w:h="16838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93BDC" w14:textId="77777777" w:rsidR="006A404B" w:rsidRDefault="006A404B">
      <w:pPr>
        <w:spacing w:after="0" w:line="240" w:lineRule="auto"/>
      </w:pPr>
      <w:r>
        <w:separator/>
      </w:r>
    </w:p>
  </w:endnote>
  <w:endnote w:type="continuationSeparator" w:id="0">
    <w:p w14:paraId="2A970E56" w14:textId="77777777" w:rsidR="006A404B" w:rsidRDefault="006A4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6A9FC" w14:textId="5FC318CA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9F68F0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7C542" w14:textId="77777777" w:rsidR="006A404B" w:rsidRDefault="006A404B">
      <w:pPr>
        <w:spacing w:after="0" w:line="240" w:lineRule="auto"/>
      </w:pPr>
      <w:r>
        <w:separator/>
      </w:r>
    </w:p>
  </w:footnote>
  <w:footnote w:type="continuationSeparator" w:id="0">
    <w:p w14:paraId="5A6D9AC3" w14:textId="77777777" w:rsidR="006A404B" w:rsidRDefault="006A4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7010"/>
    <w:rsid w:val="00090C58"/>
    <w:rsid w:val="000A2432"/>
    <w:rsid w:val="000A290E"/>
    <w:rsid w:val="000B6DFD"/>
    <w:rsid w:val="000D52C6"/>
    <w:rsid w:val="00106BFB"/>
    <w:rsid w:val="00112F01"/>
    <w:rsid w:val="001350CA"/>
    <w:rsid w:val="001736BF"/>
    <w:rsid w:val="00194608"/>
    <w:rsid w:val="001A5067"/>
    <w:rsid w:val="001C7F2F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A404B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C6E49"/>
    <w:rsid w:val="008F7556"/>
    <w:rsid w:val="00917BE7"/>
    <w:rsid w:val="00960879"/>
    <w:rsid w:val="00964159"/>
    <w:rsid w:val="009F68F0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Nada</cp:lastModifiedBy>
  <cp:revision>52</cp:revision>
  <cp:lastPrinted>2019-10-03T10:33:00Z</cp:lastPrinted>
  <dcterms:created xsi:type="dcterms:W3CDTF">2019-05-14T06:24:00Z</dcterms:created>
  <dcterms:modified xsi:type="dcterms:W3CDTF">2023-05-09T07:28:00Z</dcterms:modified>
</cp:coreProperties>
</file>