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74A" w:rsidRDefault="00E6313E" w:rsidP="009C79D8">
      <w:pPr>
        <w:spacing w:before="120" w:after="120" w:line="240" w:lineRule="auto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proofErr w:type="spellStart"/>
      <w:proofErr w:type="gramStart"/>
      <w:r w:rsidRPr="00E6313E">
        <w:rPr>
          <w:rFonts w:ascii="Times New Roman" w:eastAsia="Calibri" w:hAnsi="Times New Roman" w:cs="Times New Roman"/>
          <w:b/>
          <w:sz w:val="24"/>
          <w:szCs w:val="24"/>
        </w:rPr>
        <w:t>Табела</w:t>
      </w:r>
      <w:proofErr w:type="spellEnd"/>
      <w:r w:rsidRPr="00E6313E">
        <w:rPr>
          <w:rFonts w:ascii="Times New Roman" w:eastAsia="Calibri" w:hAnsi="Times New Roman" w:cs="Times New Roman"/>
          <w:b/>
          <w:sz w:val="24"/>
          <w:szCs w:val="24"/>
        </w:rPr>
        <w:t xml:space="preserve"> 10.1.</w:t>
      </w:r>
      <w:proofErr w:type="gramEnd"/>
      <w:r w:rsidRPr="00E6313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proofErr w:type="gramStart"/>
      <w:r w:rsidRPr="00E6313E">
        <w:rPr>
          <w:rFonts w:ascii="Times New Roman" w:eastAsia="Calibri" w:hAnsi="Times New Roman" w:cs="Times New Roman"/>
          <w:b/>
          <w:sz w:val="24"/>
          <w:szCs w:val="24"/>
        </w:rPr>
        <w:t>Број</w:t>
      </w:r>
      <w:proofErr w:type="spellEnd"/>
      <w:r w:rsidRPr="00E6313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E6313E">
        <w:rPr>
          <w:rFonts w:ascii="Times New Roman" w:eastAsia="Calibri" w:hAnsi="Times New Roman" w:cs="Times New Roman"/>
          <w:b/>
          <w:sz w:val="24"/>
          <w:szCs w:val="24"/>
        </w:rPr>
        <w:t>ненаставних</w:t>
      </w:r>
      <w:proofErr w:type="spellEnd"/>
      <w:proofErr w:type="gramEnd"/>
      <w:r w:rsidRPr="00E6313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E6313E">
        <w:rPr>
          <w:rFonts w:ascii="Times New Roman" w:eastAsia="Calibri" w:hAnsi="Times New Roman" w:cs="Times New Roman"/>
          <w:b/>
          <w:sz w:val="24"/>
          <w:szCs w:val="24"/>
        </w:rPr>
        <w:t>радника</w:t>
      </w:r>
      <w:proofErr w:type="spellEnd"/>
      <w:r w:rsidRPr="00E6313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E6313E">
        <w:rPr>
          <w:rFonts w:ascii="Times New Roman" w:eastAsia="Calibri" w:hAnsi="Times New Roman" w:cs="Times New Roman"/>
          <w:b/>
          <w:sz w:val="24"/>
          <w:szCs w:val="24"/>
        </w:rPr>
        <w:t>стално</w:t>
      </w:r>
      <w:proofErr w:type="spellEnd"/>
      <w:r w:rsidRPr="00E6313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E6313E">
        <w:rPr>
          <w:rFonts w:ascii="Times New Roman" w:eastAsia="Calibri" w:hAnsi="Times New Roman" w:cs="Times New Roman"/>
          <w:b/>
          <w:sz w:val="24"/>
          <w:szCs w:val="24"/>
        </w:rPr>
        <w:t>запослених</w:t>
      </w:r>
      <w:proofErr w:type="spellEnd"/>
      <w:r w:rsidRPr="00E6313E">
        <w:rPr>
          <w:rFonts w:ascii="Times New Roman" w:eastAsia="Calibri" w:hAnsi="Times New Roman" w:cs="Times New Roman"/>
          <w:b/>
          <w:sz w:val="24"/>
          <w:szCs w:val="24"/>
        </w:rPr>
        <w:t xml:space="preserve">  у  </w:t>
      </w:r>
      <w:proofErr w:type="spellStart"/>
      <w:r w:rsidRPr="00E6313E">
        <w:rPr>
          <w:rFonts w:ascii="Times New Roman" w:eastAsia="Calibri" w:hAnsi="Times New Roman" w:cs="Times New Roman"/>
          <w:b/>
          <w:sz w:val="24"/>
          <w:szCs w:val="24"/>
        </w:rPr>
        <w:t>високошколској</w:t>
      </w:r>
      <w:proofErr w:type="spellEnd"/>
      <w:r w:rsidRPr="00E6313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E6313E">
        <w:rPr>
          <w:rFonts w:ascii="Times New Roman" w:eastAsia="Calibri" w:hAnsi="Times New Roman" w:cs="Times New Roman"/>
          <w:b/>
          <w:sz w:val="24"/>
          <w:szCs w:val="24"/>
        </w:rPr>
        <w:t>установи</w:t>
      </w:r>
      <w:proofErr w:type="spellEnd"/>
      <w:r w:rsidRPr="00E6313E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E6313E">
        <w:rPr>
          <w:rFonts w:ascii="Times New Roman" w:eastAsia="Calibri" w:hAnsi="Times New Roman" w:cs="Times New Roman"/>
          <w:b/>
          <w:sz w:val="24"/>
          <w:szCs w:val="24"/>
        </w:rPr>
        <w:t>оквиру</w:t>
      </w:r>
      <w:proofErr w:type="spellEnd"/>
      <w:r w:rsidRPr="00E6313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E6313E">
        <w:rPr>
          <w:rFonts w:ascii="Times New Roman" w:eastAsia="Calibri" w:hAnsi="Times New Roman" w:cs="Times New Roman"/>
          <w:b/>
          <w:sz w:val="24"/>
          <w:szCs w:val="24"/>
        </w:rPr>
        <w:t>одговарајућих</w:t>
      </w:r>
      <w:proofErr w:type="spellEnd"/>
      <w:r w:rsidRPr="00E6313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E6313E">
        <w:rPr>
          <w:rFonts w:ascii="Times New Roman" w:eastAsia="Calibri" w:hAnsi="Times New Roman" w:cs="Times New Roman"/>
          <w:b/>
          <w:sz w:val="24"/>
          <w:szCs w:val="24"/>
        </w:rPr>
        <w:t>организационих</w:t>
      </w:r>
      <w:proofErr w:type="spellEnd"/>
      <w:r w:rsidRPr="00E6313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E6313E">
        <w:rPr>
          <w:rFonts w:ascii="Times New Roman" w:eastAsia="Calibri" w:hAnsi="Times New Roman" w:cs="Times New Roman"/>
          <w:b/>
          <w:sz w:val="24"/>
          <w:szCs w:val="24"/>
        </w:rPr>
        <w:t>јединица</w:t>
      </w:r>
      <w:proofErr w:type="spellEnd"/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757"/>
        <w:gridCol w:w="2453"/>
        <w:gridCol w:w="1516"/>
        <w:gridCol w:w="1493"/>
        <w:gridCol w:w="1663"/>
      </w:tblGrid>
      <w:tr w:rsidR="005E274A" w:rsidRPr="005E274A" w:rsidTr="005E274A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Р.бр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Назив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организационе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јединице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Радно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место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E6313E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631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Матични</w:t>
            </w:r>
            <w:proofErr w:type="spellEnd"/>
            <w:r w:rsidRPr="00E631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631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Име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Средње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име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Презиме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Квалификација</w:t>
            </w:r>
            <w:proofErr w:type="spellEnd"/>
          </w:p>
        </w:tc>
      </w:tr>
      <w:tr w:rsidR="005E274A" w:rsidRPr="005E274A" w:rsidTr="005E274A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Библиотека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04154D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Магистар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рударства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Самостални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стручнотехнички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сарадник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библиотеци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шеф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библиотеке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3001963751017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Горан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Ж.,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Трумић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VII</w:t>
            </w:r>
            <w:r w:rsidR="0004154D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2</w:t>
            </w: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</w:t>
            </w:r>
            <w:proofErr w:type="spellEnd"/>
          </w:p>
        </w:tc>
      </w:tr>
      <w:tr w:rsidR="005E274A" w:rsidRPr="005E274A" w:rsidTr="005E274A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Библиотека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04154D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Новинар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сарадник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Стручнотехнички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сарадник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библиотеци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2001965751029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Саша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Р.,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Трифуновић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IV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</w:t>
            </w:r>
            <w:proofErr w:type="spellEnd"/>
          </w:p>
        </w:tc>
      </w:tr>
      <w:tr w:rsidR="005E274A" w:rsidRPr="005E274A" w:rsidTr="005E274A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Библиотека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04154D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Дипломирани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инжењер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индустријског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менацмента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мастер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Самостални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стручнотехнички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сарадник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библиотеци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0411985756031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Милица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Љ.,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Ницуловић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VII </w:t>
            </w:r>
            <w:r w:rsidR="0004154D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1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</w:t>
            </w:r>
            <w:proofErr w:type="spellEnd"/>
          </w:p>
        </w:tc>
      </w:tr>
      <w:tr w:rsidR="005E274A" w:rsidRPr="005E274A" w:rsidTr="005E274A">
        <w:trPr>
          <w:trHeight w:val="76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F81AB3" w:rsidRDefault="00F81AB3" w:rsidP="005E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BF6FC1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1C6F8B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Информационо-комуникациони</w:t>
            </w:r>
            <w:proofErr w:type="spellEnd"/>
            <w:r w:rsidRPr="001C6F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6F8B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технички</w:t>
            </w:r>
            <w:proofErr w:type="spellEnd"/>
            <w:r w:rsidRPr="001C6F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6F8B">
              <w:rPr>
                <w:rFonts w:ascii="Times New Roman" w:eastAsia="Times New Roman" w:hAnsi="Times New Roman" w:cs="Times New Roman"/>
                <w:sz w:val="20"/>
                <w:szCs w:val="20"/>
              </w:rPr>
              <w:t>центар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BF6FC1" w:rsidRDefault="0004154D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Гимназија-природно-математички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смер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Техничар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одржавања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информационих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технологија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BF6FC1" w:rsidRDefault="001C6F8B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2307978751011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BF6FC1" w:rsidRDefault="006A7832" w:rsidP="001C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sr-Cyrl-RS"/>
              </w:rPr>
            </w:pPr>
            <w:r w:rsidRPr="001C6F8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Иван, </w:t>
            </w:r>
            <w:r w:rsidR="001C6F8B" w:rsidRPr="001C6F8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З</w:t>
            </w:r>
            <w:r w:rsidRPr="001C6F8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., Станојевић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BF6FC1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IV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</w:t>
            </w:r>
            <w:proofErr w:type="spellEnd"/>
          </w:p>
        </w:tc>
      </w:tr>
      <w:tr w:rsidR="005E274A" w:rsidRPr="005E274A" w:rsidTr="005E274A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F81AB3" w:rsidRDefault="00F81AB3" w:rsidP="005E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Информационо-комуникациони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технички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центар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04154D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Дипломирани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инжењер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електротехнике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рачунарску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технику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информатику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Руководилац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послова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информационих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технологија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шеф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службе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1911982751019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Оливер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С.,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Марковић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VII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</w:t>
            </w:r>
            <w:proofErr w:type="spellEnd"/>
          </w:p>
        </w:tc>
      </w:tr>
      <w:tr w:rsidR="005E274A" w:rsidRPr="005E274A" w:rsidTr="005E274A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F81AB3" w:rsidRDefault="00F81AB3" w:rsidP="005E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Општа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служба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04154D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Економски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техничар-Технички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секретар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2112958778627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Борка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С.,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Илић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IV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</w:t>
            </w:r>
            <w:proofErr w:type="spellEnd"/>
          </w:p>
        </w:tc>
      </w:tr>
      <w:tr w:rsidR="005E274A" w:rsidRPr="005E274A" w:rsidTr="005E274A">
        <w:trPr>
          <w:trHeight w:val="76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F81AB3" w:rsidRDefault="00F81AB3" w:rsidP="005E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Општа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служба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04154D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Администратор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техничар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Стручнотехнички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сарадник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остале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делатн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.(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кадровски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послови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0907966756026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Виолета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М.,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Стојановић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IV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</w:t>
            </w:r>
            <w:proofErr w:type="spellEnd"/>
          </w:p>
        </w:tc>
      </w:tr>
      <w:tr w:rsidR="005E274A" w:rsidRPr="005E274A" w:rsidTr="005E274A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F81AB3" w:rsidRDefault="00F81AB3" w:rsidP="005E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Општа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служба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04154D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Електротехничар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аутоматике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Возач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возила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1504976751037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Саша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Ј.,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Симоновић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IV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</w:t>
            </w:r>
            <w:proofErr w:type="spellEnd"/>
          </w:p>
        </w:tc>
      </w:tr>
      <w:tr w:rsidR="005E274A" w:rsidRPr="005E274A" w:rsidTr="005E274A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F81AB3" w:rsidRDefault="00F81AB3" w:rsidP="005E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Општа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служба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04154D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Дипломирани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правник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Секретар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3105986756024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Наташа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Љ.,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Миленковић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VII </w:t>
            </w:r>
            <w:r w:rsidR="0004154D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1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</w:t>
            </w:r>
            <w:proofErr w:type="spellEnd"/>
          </w:p>
        </w:tc>
      </w:tr>
      <w:tr w:rsidR="005E274A" w:rsidRPr="005E274A" w:rsidTr="005E274A">
        <w:trPr>
          <w:trHeight w:val="25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F81AB3" w:rsidRDefault="00F81AB3" w:rsidP="005E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материјално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финансијско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пословање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04154D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Економски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техничар-Контиста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књиговођа-билансиста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1902985756020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Бојана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Љ.,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Јанковић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IV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</w:t>
            </w:r>
            <w:proofErr w:type="spellEnd"/>
          </w:p>
        </w:tc>
      </w:tr>
      <w:tr w:rsidR="005E274A" w:rsidRPr="005E274A" w:rsidTr="005E274A">
        <w:trPr>
          <w:trHeight w:val="10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F81AB3" w:rsidRDefault="00F81AB3" w:rsidP="005E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материјално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финансијско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пословање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04154D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Финансијски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администратор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Референт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јавне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набавке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2209992710237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Милош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Д.,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Благојевић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IV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</w:t>
            </w:r>
            <w:proofErr w:type="spellEnd"/>
          </w:p>
        </w:tc>
      </w:tr>
      <w:tr w:rsidR="005E274A" w:rsidRPr="005E274A" w:rsidTr="005E274A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F81AB3" w:rsidRDefault="00F81AB3" w:rsidP="005E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материјално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финансијско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пословање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04154D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Економски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техничар-Благајник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2606961756033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Војка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Д.,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Станковић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IV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</w:t>
            </w:r>
            <w:proofErr w:type="spellEnd"/>
          </w:p>
        </w:tc>
      </w:tr>
      <w:tr w:rsidR="005E274A" w:rsidRPr="005E274A" w:rsidTr="005E274A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F81AB3" w:rsidRDefault="00F81AB3" w:rsidP="005E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материјално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финансијско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пословање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04154D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Погонски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електричар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Магационер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Економ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2102958751014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Адем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О.,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Фазлијевић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III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</w:t>
            </w:r>
            <w:proofErr w:type="spellEnd"/>
          </w:p>
        </w:tc>
      </w:tr>
      <w:tr w:rsidR="005E274A" w:rsidRPr="005E274A" w:rsidTr="005E274A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F81AB3" w:rsidRDefault="00F81AB3" w:rsidP="005E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материјално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финансијско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пословање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04154D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Рачуноводствени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техничар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Ликвидатор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0510960739416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Виолета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В.,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Алексић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IV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</w:t>
            </w:r>
            <w:proofErr w:type="spellEnd"/>
          </w:p>
        </w:tc>
      </w:tr>
      <w:tr w:rsidR="005E274A" w:rsidRPr="005E274A" w:rsidTr="005E274A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F81AB3" w:rsidRDefault="00F81AB3" w:rsidP="005E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материјално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финансијско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пословање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04154D" w:rsidRDefault="0004154D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Дипломирани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менаџер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Руководилац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финансијко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рачуно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водствених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послова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шеф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службе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0812968751020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Вукосав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М.,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Антонијевић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VI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</w:t>
            </w:r>
            <w:proofErr w:type="spellEnd"/>
          </w:p>
        </w:tc>
      </w:tr>
      <w:tr w:rsidR="005E274A" w:rsidRPr="005E274A" w:rsidTr="005E274A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F81AB3" w:rsidRDefault="00F81AB3" w:rsidP="005E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материјално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финансијско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пословање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04154D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Економски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техничар-Референт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финансијско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рачуноводствене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послове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референт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обрачуна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2312975756016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Данијела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З.,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Живаљевић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IV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</w:t>
            </w:r>
            <w:proofErr w:type="spellEnd"/>
          </w:p>
        </w:tc>
      </w:tr>
      <w:tr w:rsidR="006A7832" w:rsidRPr="005E274A" w:rsidTr="005E274A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</w:tcPr>
          <w:p w:rsidR="006A7832" w:rsidRPr="001C6F8B" w:rsidRDefault="00F81AB3" w:rsidP="005E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C6F8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A7832" w:rsidRPr="001C6F8B" w:rsidRDefault="006A7832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C6F8B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Служба</w:t>
            </w:r>
            <w:proofErr w:type="spellEnd"/>
            <w:r w:rsidRPr="001C6F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6F8B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1C6F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6F8B"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материјално</w:t>
            </w:r>
            <w:proofErr w:type="spellEnd"/>
            <w:r w:rsidRPr="001C6F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1C6F8B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финансијско</w:t>
            </w:r>
            <w:proofErr w:type="spellEnd"/>
            <w:r w:rsidRPr="001C6F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6F8B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пословање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6A7832" w:rsidRPr="00BF6FC1" w:rsidRDefault="0004154D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Економски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техничар-Контиста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књиговођа-билансиста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6A7832" w:rsidRPr="001C6F8B" w:rsidRDefault="001C6F8B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sr-Latn-RS"/>
              </w:rPr>
            </w:pPr>
            <w:r w:rsidRPr="001C6F8B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1512965756013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A7832" w:rsidRPr="001C6F8B" w:rsidRDefault="006A7832" w:rsidP="001C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C6F8B">
              <w:rPr>
                <w:rFonts w:ascii="Times New Roman" w:eastAsia="Times New Roman" w:hAnsi="Times New Roman" w:cs="Times New Roman"/>
                <w:sz w:val="20"/>
                <w:szCs w:val="20"/>
              </w:rPr>
              <w:t>Снежана</w:t>
            </w:r>
            <w:proofErr w:type="spellEnd"/>
            <w:r w:rsidRPr="001C6F8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="001C6F8B" w:rsidRPr="001C6F8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</w:t>
            </w:r>
            <w:r w:rsidRPr="001C6F8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.,</w:t>
            </w:r>
            <w:r w:rsidRPr="001C6F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6F8B">
              <w:rPr>
                <w:rFonts w:ascii="Times New Roman" w:eastAsia="Times New Roman" w:hAnsi="Times New Roman" w:cs="Times New Roman"/>
                <w:sz w:val="20"/>
                <w:szCs w:val="20"/>
              </w:rPr>
              <w:t>Ђошевска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6A7832" w:rsidRPr="001C6F8B" w:rsidRDefault="006A7832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F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IV </w:t>
            </w:r>
            <w:proofErr w:type="spellStart"/>
            <w:r w:rsidRPr="001C6F8B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</w:t>
            </w:r>
            <w:proofErr w:type="spellEnd"/>
          </w:p>
        </w:tc>
      </w:tr>
      <w:tr w:rsidR="005E274A" w:rsidRPr="005E274A" w:rsidTr="005E274A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F81AB3" w:rsidRDefault="00F81AB3" w:rsidP="005E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студентска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питања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04154D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Економски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техничар-Стручнотехнички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сарадник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студије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студентска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питања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1108959756022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Словенка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С.,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Арсић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IV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</w:t>
            </w:r>
            <w:proofErr w:type="spellEnd"/>
          </w:p>
        </w:tc>
      </w:tr>
      <w:tr w:rsidR="005E274A" w:rsidRPr="005E274A" w:rsidTr="005E274A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F81AB3" w:rsidRDefault="00F81AB3" w:rsidP="005E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студентска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питања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04154D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Економски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техничар-Стручнотехнички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сарадник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студије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студентска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питања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0601978756011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Изворинка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К.,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Симић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IV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</w:t>
            </w:r>
            <w:proofErr w:type="spellEnd"/>
          </w:p>
        </w:tc>
      </w:tr>
      <w:tr w:rsidR="005E274A" w:rsidRPr="005E274A" w:rsidTr="005E274A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F81AB3" w:rsidRDefault="00F81AB3" w:rsidP="005E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студентска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питања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04154D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Дипломирани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политиколог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мастер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Самостални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стручнотехнички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сарадник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студије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студентска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питања-шеф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службе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2909977751026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Слободан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М.,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Манчић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VII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</w:t>
            </w:r>
            <w:proofErr w:type="spellEnd"/>
          </w:p>
        </w:tc>
      </w:tr>
      <w:tr w:rsidR="005E274A" w:rsidRPr="005E274A" w:rsidTr="005E274A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F81AB3" w:rsidRDefault="00F81AB3" w:rsidP="005E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студентска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питања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04154D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Економски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техничар-Стручнотехнички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сарадник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студије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студентска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питања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2311984485002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Сања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С.,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Живковић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IV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</w:t>
            </w:r>
            <w:proofErr w:type="spellEnd"/>
          </w:p>
        </w:tc>
      </w:tr>
      <w:tr w:rsidR="005E274A" w:rsidRPr="005E274A" w:rsidTr="005E274A">
        <w:trPr>
          <w:trHeight w:val="25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F81AB3" w:rsidRDefault="00F81AB3" w:rsidP="005E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Стручно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помоћни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послови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при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катедрама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лаборанти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04154D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Металург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прераду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метала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Стручнотехнички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сарадник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04154D">
              <w:rPr>
                <w:rFonts w:ascii="Times New Roman" w:eastAsia="Times New Roman" w:hAnsi="Times New Roman" w:cs="Times New Roman"/>
                <w:sz w:val="20"/>
                <w:szCs w:val="20"/>
              </w:rPr>
              <w:t>лабораторији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2510960756016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Јаворка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С.,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Стошић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IV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</w:t>
            </w:r>
            <w:proofErr w:type="spellEnd"/>
          </w:p>
        </w:tc>
      </w:tr>
      <w:tr w:rsidR="005E274A" w:rsidRPr="005E274A" w:rsidTr="005E274A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F81AB3" w:rsidRDefault="00F81AB3" w:rsidP="005E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Стручно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помоћни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послови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при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катедрама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лаборанти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C60916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Рударски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техничар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ПМС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Стручнотехнички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сарадник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лабораторији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0310967756015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Добринка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П.,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Трујић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IV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</w:t>
            </w:r>
            <w:proofErr w:type="spellEnd"/>
          </w:p>
        </w:tc>
      </w:tr>
      <w:tr w:rsidR="005E274A" w:rsidRPr="005E274A" w:rsidTr="005E274A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F81AB3" w:rsidRDefault="00F81AB3" w:rsidP="005E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Стручно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помоћни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послови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при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катедрама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лаборанти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C60916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Хемијско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технолошки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техничар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Стручнотехнички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сарадник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лабораторији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0801961757021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Радмила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Д.,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Илић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IV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</w:t>
            </w:r>
            <w:proofErr w:type="spellEnd"/>
          </w:p>
        </w:tc>
      </w:tr>
      <w:tr w:rsidR="005E274A" w:rsidRPr="005E274A" w:rsidTr="005E274A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F81AB3" w:rsidRDefault="00F81AB3" w:rsidP="005E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Стручно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помоћни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послови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при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катедрама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лаборанти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C60916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Хемијско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технолошки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техничар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Стручнотехнички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сарадник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лабораторији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1102976756011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Јасмина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В.,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Стиковић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IV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</w:t>
            </w:r>
            <w:proofErr w:type="spellEnd"/>
          </w:p>
        </w:tc>
      </w:tr>
      <w:tr w:rsidR="005E274A" w:rsidRPr="005E274A" w:rsidTr="005E274A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F81AB3" w:rsidRDefault="00F81AB3" w:rsidP="005E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Стручно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помоћни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послови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при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катедрама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лаборанти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C60916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Рударски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техничар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ПМС -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Стручнотехнички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сарадник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лабораторији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0809974751015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Миомир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Т.,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Воза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IV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</w:t>
            </w:r>
            <w:proofErr w:type="spellEnd"/>
          </w:p>
        </w:tc>
      </w:tr>
      <w:tr w:rsidR="005E274A" w:rsidRPr="005E274A" w:rsidTr="005E274A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F81AB3" w:rsidRDefault="00F81AB3" w:rsidP="005E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Стручно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помоћни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послови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при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катедрама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лаборанти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C60916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Електротехничар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аутоматике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Стручнотехнички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сарадник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лабораторији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2408977751019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Драган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Б.,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Миленковић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IV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</w:t>
            </w:r>
            <w:proofErr w:type="spellEnd"/>
          </w:p>
        </w:tc>
      </w:tr>
      <w:tr w:rsidR="005E274A" w:rsidRPr="005E274A" w:rsidTr="005E274A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F81AB3" w:rsidRDefault="00F81AB3" w:rsidP="005E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Стручно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помоћни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послови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при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катедрама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лаборанти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C60916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Хемијско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технолошки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техничар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Стручнотехнички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сарадник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лабораторији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2112985756015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Ивана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Д.,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Новаковић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IV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</w:t>
            </w:r>
            <w:proofErr w:type="spellEnd"/>
          </w:p>
        </w:tc>
      </w:tr>
      <w:tr w:rsidR="005E274A" w:rsidRPr="005E274A" w:rsidTr="005E274A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F81AB3" w:rsidRDefault="00F81AB3" w:rsidP="005E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Стручно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помоћни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послови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при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катедрама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лаборанти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C60916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Хемијско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технолошки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техничар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Стручнотехнички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сарадник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лабораторији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0512982756015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Тијана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Д.,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Јовановић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IV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</w:t>
            </w:r>
            <w:proofErr w:type="spellEnd"/>
          </w:p>
        </w:tc>
      </w:tr>
      <w:tr w:rsidR="005E274A" w:rsidRPr="005E274A" w:rsidTr="005E274A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F81AB3" w:rsidRDefault="00F81AB3" w:rsidP="005E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Стручно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помоћни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послови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при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катедрама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лаборанти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C60916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Хемијско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технолошки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техничар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Стручнотехнички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сарадник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лабораторији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2105979756023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Маја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С.,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Савић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IV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</w:t>
            </w:r>
            <w:proofErr w:type="spellEnd"/>
          </w:p>
        </w:tc>
      </w:tr>
      <w:tr w:rsidR="005E274A" w:rsidRPr="005E274A" w:rsidTr="005E274A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F81AB3" w:rsidRDefault="00F81AB3" w:rsidP="005E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Стручно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помоћни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послови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при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катедрама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лаборанти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C60916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Техничар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добијање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метала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Стручнотехнички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сарадник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лабораторији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2508978756019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Тамара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Д.,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Перишић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IV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</w:t>
            </w:r>
            <w:proofErr w:type="spellEnd"/>
          </w:p>
        </w:tc>
      </w:tr>
      <w:tr w:rsidR="006A7832" w:rsidRPr="005E274A" w:rsidTr="005E274A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</w:tcPr>
          <w:p w:rsidR="006A7832" w:rsidRPr="001C6F8B" w:rsidRDefault="00F81AB3" w:rsidP="005E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C6F8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A7832" w:rsidRPr="001C6F8B" w:rsidRDefault="006A7832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C6F8B">
              <w:rPr>
                <w:rFonts w:ascii="Times New Roman" w:eastAsia="Times New Roman" w:hAnsi="Times New Roman" w:cs="Times New Roman"/>
                <w:sz w:val="20"/>
                <w:szCs w:val="20"/>
              </w:rPr>
              <w:t>Стручно</w:t>
            </w:r>
            <w:proofErr w:type="spellEnd"/>
            <w:r w:rsidRPr="001C6F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6F8B">
              <w:rPr>
                <w:rFonts w:ascii="Times New Roman" w:eastAsia="Times New Roman" w:hAnsi="Times New Roman" w:cs="Times New Roman"/>
                <w:sz w:val="20"/>
                <w:szCs w:val="20"/>
              </w:rPr>
              <w:t>помоћни</w:t>
            </w:r>
            <w:proofErr w:type="spellEnd"/>
            <w:r w:rsidRPr="001C6F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6F8B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послови</w:t>
            </w:r>
            <w:proofErr w:type="spellEnd"/>
            <w:r w:rsidRPr="001C6F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6F8B">
              <w:rPr>
                <w:rFonts w:ascii="Times New Roman" w:eastAsia="Times New Roman" w:hAnsi="Times New Roman" w:cs="Times New Roman"/>
                <w:sz w:val="20"/>
                <w:szCs w:val="20"/>
              </w:rPr>
              <w:t>при</w:t>
            </w:r>
            <w:proofErr w:type="spellEnd"/>
            <w:r w:rsidRPr="001C6F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6F8B">
              <w:rPr>
                <w:rFonts w:ascii="Times New Roman" w:eastAsia="Times New Roman" w:hAnsi="Times New Roman" w:cs="Times New Roman"/>
                <w:sz w:val="20"/>
                <w:szCs w:val="20"/>
              </w:rPr>
              <w:t>катедрама</w:t>
            </w:r>
            <w:proofErr w:type="spellEnd"/>
            <w:r w:rsidRPr="001C6F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1C6F8B">
              <w:rPr>
                <w:rFonts w:ascii="Times New Roman" w:eastAsia="Times New Roman" w:hAnsi="Times New Roman" w:cs="Times New Roman"/>
                <w:sz w:val="20"/>
                <w:szCs w:val="20"/>
              </w:rPr>
              <w:t>лаборанти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6A7832" w:rsidRPr="00BF6FC1" w:rsidRDefault="00C60916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Бравар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Стручнотехнички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сарадник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лабораторији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6A7832" w:rsidRPr="00BF6FC1" w:rsidRDefault="001C6F8B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1110973751046</w:t>
            </w:r>
            <w:bookmarkStart w:id="0" w:name="_GoBack"/>
            <w:bookmarkEnd w:id="0"/>
          </w:p>
        </w:tc>
        <w:tc>
          <w:tcPr>
            <w:tcW w:w="0" w:type="auto"/>
            <w:shd w:val="clear" w:color="auto" w:fill="auto"/>
            <w:vAlign w:val="center"/>
          </w:tcPr>
          <w:p w:rsidR="006A7832" w:rsidRPr="001C6F8B" w:rsidRDefault="00F81AB3" w:rsidP="001C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C6F8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Горан, </w:t>
            </w:r>
            <w:r w:rsidR="001C6F8B" w:rsidRPr="001C6F8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Т</w:t>
            </w:r>
            <w:r w:rsidRPr="001C6F8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., Димитријевић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6A7832" w:rsidRPr="001C6F8B" w:rsidRDefault="00F81AB3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C6F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III </w:t>
            </w:r>
            <w:proofErr w:type="spellStart"/>
            <w:r w:rsidRPr="001C6F8B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</w:t>
            </w:r>
            <w:proofErr w:type="spellEnd"/>
          </w:p>
        </w:tc>
      </w:tr>
      <w:tr w:rsidR="005E274A" w:rsidRPr="005E274A" w:rsidTr="005E274A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F81AB3" w:rsidRDefault="005E274A" w:rsidP="00F8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F81AB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Техничка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служба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C60916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Бравар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сервисер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Основна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школа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Помоћни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радник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2908964751012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Станча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Љ.,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Стаменковић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НКВ</w:t>
            </w:r>
          </w:p>
        </w:tc>
      </w:tr>
      <w:tr w:rsidR="005E274A" w:rsidRPr="005E274A" w:rsidTr="005E274A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F81AB3" w:rsidRDefault="005E274A" w:rsidP="001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1C6F8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Техничка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служба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C60916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Механичар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одржавање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машина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алатки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Техничар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инвестиционог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техничког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одржавања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одржавања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уређаја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опреме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шеф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службе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0108970751020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Славко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П.,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Голубовић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III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</w:t>
            </w:r>
            <w:proofErr w:type="spellEnd"/>
          </w:p>
        </w:tc>
      </w:tr>
      <w:tr w:rsidR="005E274A" w:rsidRPr="005E274A" w:rsidTr="005E274A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F81AB3" w:rsidRDefault="005E274A" w:rsidP="001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1C6F8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Техничка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служба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C60916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Основна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школа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Помоћни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радник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0806955751013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Драган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С.,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Лападатовић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VII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</w:t>
            </w:r>
            <w:proofErr w:type="spellEnd"/>
          </w:p>
        </w:tc>
      </w:tr>
      <w:tr w:rsidR="005E274A" w:rsidRPr="005E274A" w:rsidTr="005E274A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F81AB3" w:rsidRDefault="005E274A" w:rsidP="001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1C6F8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Техничка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служба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C60916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Основна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школа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Чистачица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0905970429002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Верка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В.,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Станојковић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НКВ</w:t>
            </w:r>
          </w:p>
        </w:tc>
      </w:tr>
      <w:tr w:rsidR="005E274A" w:rsidRPr="005E274A" w:rsidTr="005E274A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F81AB3" w:rsidRDefault="005E274A" w:rsidP="001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1C6F8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Техничка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служба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C60916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Основна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школа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Чистачица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2512982756020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Александра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С.,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Стојановић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НКВ</w:t>
            </w:r>
          </w:p>
        </w:tc>
      </w:tr>
      <w:tr w:rsidR="005E274A" w:rsidRPr="005E274A" w:rsidTr="005E274A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F81AB3" w:rsidRDefault="00F81AB3" w:rsidP="001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</w:t>
            </w:r>
            <w:r w:rsidR="001C6F8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Техничка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служба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C60916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Електромеханичар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машине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опрему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Домар-мајстор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одржавања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елекотромеханичар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2307983751011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Бранко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М.,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Димитријевић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III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</w:t>
            </w:r>
            <w:proofErr w:type="spellEnd"/>
          </w:p>
        </w:tc>
      </w:tr>
      <w:tr w:rsidR="005E274A" w:rsidRPr="005E274A" w:rsidTr="005E274A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F81AB3" w:rsidRDefault="001C6F8B" w:rsidP="005E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Техничка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служба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C60916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Машински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техничар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Домар-мајстор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одржавања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2212971751023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Саша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М.,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Миљковић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C60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V</w:t>
            </w: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</w:t>
            </w:r>
            <w:proofErr w:type="spellEnd"/>
          </w:p>
        </w:tc>
      </w:tr>
      <w:tr w:rsidR="005E274A" w:rsidRPr="005E274A" w:rsidTr="005E274A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F81AB3" w:rsidRDefault="005E274A" w:rsidP="001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1C6F8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Техничка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служба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C60916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Основна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школа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Чистачица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0201981756016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Ивана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З.,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Васиљковић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НКВ</w:t>
            </w:r>
          </w:p>
        </w:tc>
      </w:tr>
      <w:tr w:rsidR="005E274A" w:rsidRPr="005E274A" w:rsidTr="005E274A">
        <w:trPr>
          <w:trHeight w:val="25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F81AB3" w:rsidRDefault="005E274A" w:rsidP="001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1C6F8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Техничка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служба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C60916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Хемијско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технолошки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техничар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Чистачица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2911974755017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Маја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В.,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Јевтић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НКВ</w:t>
            </w:r>
          </w:p>
        </w:tc>
      </w:tr>
      <w:tr w:rsidR="005E274A" w:rsidRPr="005E274A" w:rsidTr="005E274A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F81AB3" w:rsidRDefault="005E274A" w:rsidP="001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1C6F8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Техничка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служба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C60916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Економски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техничар</w:t>
            </w:r>
            <w:proofErr w:type="spellEnd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916">
              <w:rPr>
                <w:rFonts w:ascii="Times New Roman" w:eastAsia="Times New Roman" w:hAnsi="Times New Roman" w:cs="Times New Roman"/>
                <w:sz w:val="20"/>
                <w:szCs w:val="20"/>
              </w:rPr>
              <w:t>Чистачица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1012975756019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Сузана</w:t>
            </w:r>
            <w:proofErr w:type="spellEnd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П., </w:t>
            </w:r>
            <w:proofErr w:type="spellStart"/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Радовановић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274A" w:rsidRPr="005E274A" w:rsidRDefault="005E274A" w:rsidP="005E2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74A">
              <w:rPr>
                <w:rFonts w:ascii="Times New Roman" w:eastAsia="Times New Roman" w:hAnsi="Times New Roman" w:cs="Times New Roman"/>
                <w:sz w:val="20"/>
                <w:szCs w:val="20"/>
              </w:rPr>
              <w:t>НКВ</w:t>
            </w:r>
          </w:p>
        </w:tc>
      </w:tr>
    </w:tbl>
    <w:p w:rsidR="008473F4" w:rsidRPr="005E274A" w:rsidRDefault="008473F4" w:rsidP="005E274A">
      <w:pPr>
        <w:rPr>
          <w:lang w:val="sr-Cyrl-RS"/>
        </w:rPr>
      </w:pPr>
    </w:p>
    <w:sectPr w:rsidR="008473F4" w:rsidRPr="005E27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4A"/>
    <w:rsid w:val="0004154D"/>
    <w:rsid w:val="001C6F8B"/>
    <w:rsid w:val="00322A49"/>
    <w:rsid w:val="005E274A"/>
    <w:rsid w:val="006A7832"/>
    <w:rsid w:val="008473F4"/>
    <w:rsid w:val="009C79D8"/>
    <w:rsid w:val="00A779C4"/>
    <w:rsid w:val="00BF6FC1"/>
    <w:rsid w:val="00C60916"/>
    <w:rsid w:val="00E6313E"/>
    <w:rsid w:val="00F81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7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7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7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958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Ljuba</dc:creator>
  <cp:lastModifiedBy>Racunarko123</cp:lastModifiedBy>
  <cp:revision>6</cp:revision>
  <dcterms:created xsi:type="dcterms:W3CDTF">2019-09-18T22:36:00Z</dcterms:created>
  <dcterms:modified xsi:type="dcterms:W3CDTF">2019-10-07T07:41:00Z</dcterms:modified>
</cp:coreProperties>
</file>