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E8C" w:rsidRDefault="00105E8C" w:rsidP="00105E8C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b/>
          <w:lang w:val="en-US"/>
        </w:rPr>
        <w:t>Табела</w:t>
      </w:r>
      <w:proofErr w:type="spellEnd"/>
      <w:r>
        <w:rPr>
          <w:rFonts w:ascii="Times New Roman" w:hAnsi="Times New Roman"/>
          <w:b/>
          <w:lang w:val="en-US"/>
        </w:rPr>
        <w:t xml:space="preserve"> 8.3.</w:t>
      </w:r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Број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студената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који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су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уписали</w:t>
      </w:r>
      <w:proofErr w:type="spellEnd"/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текућу </w:t>
      </w:r>
      <w:proofErr w:type="spellStart"/>
      <w:r>
        <w:rPr>
          <w:rFonts w:ascii="Times New Roman" w:hAnsi="Times New Roman"/>
          <w:lang w:val="en-US"/>
        </w:rPr>
        <w:t>школску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годину</w:t>
      </w:r>
      <w:proofErr w:type="spellEnd"/>
      <w:r>
        <w:rPr>
          <w:rFonts w:ascii="Times New Roman" w:hAnsi="Times New Roman"/>
          <w:lang w:val="en-US"/>
        </w:rPr>
        <w:t xml:space="preserve"> у </w:t>
      </w:r>
      <w:proofErr w:type="spellStart"/>
      <w:r>
        <w:rPr>
          <w:rFonts w:ascii="Times New Roman" w:hAnsi="Times New Roman"/>
          <w:lang w:val="en-US"/>
        </w:rPr>
        <w:t>односу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на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остварене</w:t>
      </w:r>
      <w:proofErr w:type="spellEnd"/>
      <w:r>
        <w:rPr>
          <w:rFonts w:ascii="Times New Roman" w:hAnsi="Times New Roman"/>
          <w:lang w:val="en-US"/>
        </w:rPr>
        <w:t xml:space="preserve"> ЕСПБ </w:t>
      </w:r>
      <w:proofErr w:type="spellStart"/>
      <w:r>
        <w:rPr>
          <w:rFonts w:ascii="Times New Roman" w:hAnsi="Times New Roman"/>
          <w:lang w:val="en-US"/>
        </w:rPr>
        <w:t>бодове</w:t>
      </w:r>
      <w:proofErr w:type="spellEnd"/>
      <w:r>
        <w:rPr>
          <w:rFonts w:ascii="Times New Roman" w:hAnsi="Times New Roman"/>
          <w:lang w:val="en-US"/>
        </w:rPr>
        <w:t xml:space="preserve"> (60), (37-60) (</w:t>
      </w:r>
      <w:proofErr w:type="spellStart"/>
      <w:r>
        <w:rPr>
          <w:rFonts w:ascii="Times New Roman" w:hAnsi="Times New Roman"/>
          <w:lang w:val="en-US"/>
        </w:rPr>
        <w:t>мање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од</w:t>
      </w:r>
      <w:proofErr w:type="spellEnd"/>
      <w:r>
        <w:rPr>
          <w:rFonts w:ascii="Times New Roman" w:hAnsi="Times New Roman"/>
          <w:lang w:val="en-US"/>
        </w:rPr>
        <w:t xml:space="preserve"> 37) </w:t>
      </w:r>
      <w:proofErr w:type="spellStart"/>
      <w:r>
        <w:rPr>
          <w:rFonts w:ascii="Times New Roman" w:hAnsi="Times New Roman"/>
          <w:lang w:val="en-US"/>
        </w:rPr>
        <w:t>за</w:t>
      </w:r>
      <w:proofErr w:type="spellEnd"/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sr-Cyrl-CS"/>
        </w:rPr>
        <w:t xml:space="preserve">све </w:t>
      </w:r>
      <w:proofErr w:type="spellStart"/>
      <w:r>
        <w:rPr>
          <w:rFonts w:ascii="Times New Roman" w:hAnsi="Times New Roman"/>
          <w:lang w:val="en-US"/>
        </w:rPr>
        <w:t>студијске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програме</w:t>
      </w:r>
      <w:proofErr w:type="spellEnd"/>
      <w:r>
        <w:rPr>
          <w:rFonts w:ascii="Times New Roman" w:hAnsi="Times New Roman"/>
        </w:rPr>
        <w:t xml:space="preserve"> по годинама студија</w:t>
      </w:r>
    </w:p>
    <w:p w:rsidR="00105E8C" w:rsidRDefault="00105E8C" w:rsidP="00105E8C">
      <w:pPr>
        <w:spacing w:after="0" w:line="240" w:lineRule="auto"/>
        <w:jc w:val="both"/>
        <w:rPr>
          <w:rFonts w:ascii="Times New Roman" w:hAnsi="Times New Roman"/>
          <w:lang w:val="sr-Cyrl-C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709"/>
        <w:gridCol w:w="861"/>
        <w:gridCol w:w="864"/>
        <w:gridCol w:w="863"/>
        <w:gridCol w:w="863"/>
        <w:gridCol w:w="864"/>
        <w:gridCol w:w="863"/>
        <w:gridCol w:w="863"/>
        <w:gridCol w:w="874"/>
      </w:tblGrid>
      <w:tr w:rsidR="00105E8C" w:rsidTr="00C76D60">
        <w:trPr>
          <w:trHeight w:val="550"/>
        </w:trPr>
        <w:tc>
          <w:tcPr>
            <w:tcW w:w="1134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E8C" w:rsidRDefault="00105E8C" w:rsidP="00DB4E8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*Ниво студија</w:t>
            </w:r>
          </w:p>
        </w:tc>
        <w:tc>
          <w:tcPr>
            <w:tcW w:w="2434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E8C" w:rsidRDefault="00105E8C" w:rsidP="00DB4E8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II год.</w:t>
            </w:r>
          </w:p>
        </w:tc>
        <w:tc>
          <w:tcPr>
            <w:tcW w:w="2590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E8C" w:rsidRDefault="00105E8C" w:rsidP="00DB4E8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III год.</w:t>
            </w:r>
          </w:p>
        </w:tc>
        <w:tc>
          <w:tcPr>
            <w:tcW w:w="2600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105E8C" w:rsidRDefault="00105E8C" w:rsidP="00DB4E8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IV год.</w:t>
            </w:r>
          </w:p>
        </w:tc>
      </w:tr>
      <w:tr w:rsidR="00105E8C" w:rsidTr="00C76D60">
        <w:trPr>
          <w:trHeight w:val="550"/>
        </w:trPr>
        <w:tc>
          <w:tcPr>
            <w:tcW w:w="1134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E8C" w:rsidRDefault="00105E8C" w:rsidP="00DB4E87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E8C" w:rsidRDefault="00105E8C" w:rsidP="00DB4E8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60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E8C" w:rsidRDefault="00105E8C" w:rsidP="00DB4E8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37-60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E8C" w:rsidRDefault="00105E8C" w:rsidP="00DB4E8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испод 37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E8C" w:rsidRDefault="00105E8C" w:rsidP="00DB4E8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60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E8C" w:rsidRDefault="00105E8C" w:rsidP="00DB4E8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37-60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E8C" w:rsidRDefault="00105E8C" w:rsidP="00DB4E8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испод 37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E8C" w:rsidRDefault="00105E8C" w:rsidP="00DB4E8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60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E8C" w:rsidRDefault="00105E8C" w:rsidP="00DB4E8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37-60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105E8C" w:rsidRDefault="00105E8C" w:rsidP="00DB4E8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испод 37</w:t>
            </w:r>
          </w:p>
        </w:tc>
      </w:tr>
      <w:tr w:rsidR="00105E8C" w:rsidTr="00C76D60">
        <w:tc>
          <w:tcPr>
            <w:tcW w:w="1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E8C" w:rsidRPr="00C76D60" w:rsidRDefault="00105E8C" w:rsidP="00DB4E8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OAС</w:t>
            </w:r>
            <w:r w:rsidR="00C76D60">
              <w:rPr>
                <w:rFonts w:ascii="Times New Roman" w:eastAsia="MS Mincho" w:hAnsi="Times New Roman"/>
              </w:rPr>
              <w:t>-TT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Pr="00C76D60" w:rsidRDefault="00C76D60" w:rsidP="00C76D6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Pr="00C76D60" w:rsidRDefault="00C76D60" w:rsidP="00C76D6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Pr="00C76D60" w:rsidRDefault="00C76D60" w:rsidP="00C76D6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36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Pr="00C76D60" w:rsidRDefault="00C76D60" w:rsidP="00C76D6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8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Pr="00C76D60" w:rsidRDefault="00C76D60" w:rsidP="00C76D6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Pr="00C76D60" w:rsidRDefault="00C76D60" w:rsidP="00C76D6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51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Pr="00C76D60" w:rsidRDefault="00C76D60" w:rsidP="00C76D6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12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Pr="00C76D60" w:rsidRDefault="00C76D60" w:rsidP="00C76D6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35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105E8C" w:rsidRPr="00C76D60" w:rsidRDefault="00C76D60" w:rsidP="00C76D6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154</w:t>
            </w:r>
          </w:p>
        </w:tc>
      </w:tr>
      <w:tr w:rsidR="00105E8C" w:rsidTr="00C76D60">
        <w:tc>
          <w:tcPr>
            <w:tcW w:w="1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E8C" w:rsidRPr="00C76D60" w:rsidRDefault="00105E8C" w:rsidP="00DB4E8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MAС</w:t>
            </w:r>
            <w:r w:rsidR="00C76D60">
              <w:rPr>
                <w:rFonts w:ascii="Times New Roman" w:eastAsia="MS Mincho" w:hAnsi="Times New Roman"/>
              </w:rPr>
              <w:t>-TT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Pr="003D4876" w:rsidRDefault="003D4876" w:rsidP="003D487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-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Pr="003D4876" w:rsidRDefault="003D4876" w:rsidP="003D487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Pr="003D4876" w:rsidRDefault="003D4876" w:rsidP="003D487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-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Pr="003D4876" w:rsidRDefault="003D4876" w:rsidP="003D487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-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Pr="003D4876" w:rsidRDefault="003D4876" w:rsidP="003D487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Pr="003D4876" w:rsidRDefault="003D4876" w:rsidP="003D487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-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Pr="003D4876" w:rsidRDefault="003D4876" w:rsidP="003D487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-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Pr="003D4876" w:rsidRDefault="003D4876" w:rsidP="003D487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105E8C" w:rsidRPr="003D4876" w:rsidRDefault="003D4876" w:rsidP="003D487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-</w:t>
            </w:r>
          </w:p>
        </w:tc>
      </w:tr>
      <w:tr w:rsidR="00105E8C" w:rsidTr="00C76D60">
        <w:tc>
          <w:tcPr>
            <w:tcW w:w="1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E8C" w:rsidRPr="00C76D60" w:rsidRDefault="00105E8C" w:rsidP="00DB4E8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ДС</w:t>
            </w:r>
            <w:r w:rsidR="00C76D60">
              <w:rPr>
                <w:rFonts w:ascii="Times New Roman" w:eastAsia="MS Mincho" w:hAnsi="Times New Roman"/>
              </w:rPr>
              <w:t>-TT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Pr="00C76D60" w:rsidRDefault="00C76D60" w:rsidP="00C76D6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Pr="00C76D60" w:rsidRDefault="00C76D60" w:rsidP="00C76D6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Pr="00C76D60" w:rsidRDefault="00C76D60" w:rsidP="00C76D6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11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Pr="00C76D60" w:rsidRDefault="00C76D60" w:rsidP="00C76D6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Pr="00C76D60" w:rsidRDefault="00C76D60" w:rsidP="00C76D6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Pr="00C76D60" w:rsidRDefault="00C76D60" w:rsidP="00C76D6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28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Pr="003D4876" w:rsidRDefault="003D4876" w:rsidP="00C76D6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-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Pr="003D4876" w:rsidRDefault="003D4876" w:rsidP="00C76D6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105E8C" w:rsidRPr="003D4876" w:rsidRDefault="003D4876" w:rsidP="00C76D6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-</w:t>
            </w:r>
          </w:p>
        </w:tc>
      </w:tr>
      <w:tr w:rsidR="00105E8C" w:rsidTr="00C76D60">
        <w:trPr>
          <w:trHeight w:val="753"/>
        </w:trPr>
        <w:tc>
          <w:tcPr>
            <w:tcW w:w="1134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105E8C" w:rsidRDefault="00105E8C" w:rsidP="00DB4E8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Укупно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105E8C" w:rsidRPr="00C76D60" w:rsidRDefault="00C76D60" w:rsidP="00C76D6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15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105E8C" w:rsidRPr="00C76D60" w:rsidRDefault="00C76D60" w:rsidP="00C76D6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105E8C" w:rsidRPr="00C76D60" w:rsidRDefault="00C76D60" w:rsidP="00C76D6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47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105E8C" w:rsidRPr="00C76D60" w:rsidRDefault="00C76D60" w:rsidP="00C76D6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11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105E8C" w:rsidRPr="00C76D60" w:rsidRDefault="00C76D60" w:rsidP="00C76D6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27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105E8C" w:rsidRPr="00C76D60" w:rsidRDefault="00C76D60" w:rsidP="00C76D6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81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105E8C" w:rsidRPr="00C76D60" w:rsidRDefault="00C76D60" w:rsidP="00C76D6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12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105E8C" w:rsidRPr="00C76D60" w:rsidRDefault="00C76D60" w:rsidP="00C76D6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35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:rsidR="00105E8C" w:rsidRPr="00C76D60" w:rsidRDefault="00C76D60" w:rsidP="00C76D6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154</w:t>
            </w:r>
          </w:p>
        </w:tc>
      </w:tr>
    </w:tbl>
    <w:p w:rsidR="00105E8C" w:rsidRDefault="00105E8C" w:rsidP="00105E8C">
      <w:pPr>
        <w:spacing w:after="0" w:line="240" w:lineRule="auto"/>
        <w:jc w:val="both"/>
      </w:pPr>
      <w:r>
        <w:rPr>
          <w:rFonts w:ascii="Times New Roman" w:eastAsia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 xml:space="preserve">* </w:t>
      </w:r>
      <w:proofErr w:type="spellStart"/>
      <w:r>
        <w:rPr>
          <w:rFonts w:ascii="Times New Roman" w:hAnsi="Times New Roman"/>
          <w:lang w:val="en-US"/>
        </w:rPr>
        <w:t>раздвојити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нивое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студија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пољима</w:t>
      </w:r>
      <w:proofErr w:type="spellEnd"/>
      <w:r>
        <w:rPr>
          <w:rFonts w:ascii="Times New Roman" w:hAnsi="Times New Roman"/>
          <w:lang w:val="en-US"/>
        </w:rPr>
        <w:t xml:space="preserve"> (</w:t>
      </w:r>
      <w:proofErr w:type="spellStart"/>
      <w:r>
        <w:rPr>
          <w:rFonts w:ascii="Times New Roman" w:hAnsi="Times New Roman"/>
          <w:lang w:val="en-US"/>
        </w:rPr>
        <w:t>нпр</w:t>
      </w:r>
      <w:proofErr w:type="spellEnd"/>
      <w:r>
        <w:rPr>
          <w:rFonts w:ascii="Times New Roman" w:hAnsi="Times New Roman"/>
          <w:lang w:val="en-US"/>
        </w:rPr>
        <w:t>. ОАС – ДХ, ОАС – ТТ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lang w:val="en-US"/>
        </w:rPr>
        <w:t xml:space="preserve">ОАС – </w:t>
      </w:r>
      <w:r>
        <w:rPr>
          <w:rFonts w:ascii="Times New Roman" w:hAnsi="Times New Roman"/>
          <w:lang w:val="sr-Cyrl-CS"/>
        </w:rPr>
        <w:t>И</w:t>
      </w:r>
      <w:r>
        <w:rPr>
          <w:rFonts w:ascii="Times New Roman" w:hAnsi="Times New Roman"/>
          <w:lang w:val="en-US"/>
        </w:rPr>
        <w:t>MT)</w:t>
      </w:r>
    </w:p>
    <w:p w:rsidR="00011BFE" w:rsidRDefault="00011BFE"/>
    <w:p w:rsidR="00C655B6" w:rsidRDefault="00C655B6">
      <w:bookmarkStart w:id="0" w:name="_GoBack"/>
      <w:bookmarkEnd w:id="0"/>
    </w:p>
    <w:sectPr w:rsidR="00C655B6" w:rsidSect="00011B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05E8C"/>
    <w:rsid w:val="00011BFE"/>
    <w:rsid w:val="00105E8C"/>
    <w:rsid w:val="003D4876"/>
    <w:rsid w:val="00A46DEC"/>
    <w:rsid w:val="00C655B6"/>
    <w:rsid w:val="00C7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240A3"/>
  <w15:docId w15:val="{6D71A027-F642-406B-A309-E1E399160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5E8C"/>
    <w:pPr>
      <w:suppressAutoHyphens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Manca</dc:creator>
  <cp:lastModifiedBy>Nada</cp:lastModifiedBy>
  <cp:revision>4</cp:revision>
  <dcterms:created xsi:type="dcterms:W3CDTF">2023-05-04T07:52:00Z</dcterms:created>
  <dcterms:modified xsi:type="dcterms:W3CDTF">2023-05-05T09:25:00Z</dcterms:modified>
</cp:coreProperties>
</file>